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A7DC4" w:rsidP="00FA7DC4" w:rsidRDefault="00FA7DC4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FA7DC4" w:rsidP="00FA7DC4" w:rsidRDefault="00FA7DC4" w14:paraId="28BEA4ED" wp14:textId="77777777">
      <w:pPr>
        <w:pStyle w:val="KeinLeerraum"/>
        <w:ind w:left="709"/>
      </w:pPr>
      <w:r>
        <w:t xml:space="preserve">Typ SEK80                     </w:t>
      </w:r>
    </w:p>
    <w:p xmlns:wp14="http://schemas.microsoft.com/office/word/2010/wordml" w:rsidR="00FA7DC4" w:rsidP="00FA7DC4" w:rsidRDefault="00FA7DC4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FA7DC4" w:rsidP="00FA7DC4" w:rsidRDefault="00FA7DC4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FA7DC4" w:rsidP="00FA7DC4" w:rsidRDefault="00FA7DC4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FA7DC4" w:rsidP="00FA7DC4" w:rsidRDefault="00FA7DC4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FA7DC4" w:rsidP="00FA7DC4" w:rsidRDefault="00FA7DC4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FA7DC4" w:rsidP="00FA7DC4" w:rsidRDefault="00FA7DC4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FA7DC4" w:rsidP="00FA7DC4" w:rsidRDefault="00FA7DC4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FA7DC4" w:rsidP="00FA7DC4" w:rsidRDefault="00FA7DC4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FA7DC4" w:rsidP="00FA7DC4" w:rsidRDefault="00FA7DC4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FA7DC4" w:rsidP="00FA7DC4" w:rsidRDefault="00FA7DC4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FA7DC4" w:rsidP="00FA7DC4" w:rsidRDefault="00FA7DC4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FA7DC4" w:rsidP="00FA7DC4" w:rsidRDefault="00FA7DC4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FA7DC4" w:rsidP="00FA7DC4" w:rsidRDefault="00FA7DC4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FA7DC4" w:rsidP="00FA7DC4" w:rsidRDefault="00FA7DC4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FA7DC4" w:rsidP="00FA7DC4" w:rsidRDefault="00FA7DC4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FA7DC4" w:rsidP="00FA7DC4" w:rsidRDefault="00FA7DC4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FA7DC4" w:rsidP="00FA7DC4" w:rsidRDefault="00FA7DC4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FA7DC4" w:rsidP="00FA7DC4" w:rsidRDefault="00FA7DC4" w14:paraId="25B5233A" wp14:textId="77777777">
      <w:pPr>
        <w:pStyle w:val="KeinLeerraum"/>
        <w:ind w:left="709"/>
      </w:pPr>
      <w:r>
        <w:t>- Abmessungen: 1050x798x900mm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FA7DC4" w:rsidP="00FA7DC4" w:rsidRDefault="00FA7DC4" w14:paraId="3ABB6B81" wp14:textId="77777777">
      <w:pPr>
        <w:pStyle w:val="KeinLeerraum"/>
        <w:ind w:left="709"/>
      </w:pPr>
      <w:r>
        <w:t>- Maße des sichtbaren Deckels: 862x610mm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FA7DC4" w:rsidP="00FA7DC4" w:rsidRDefault="00FA7DC4" w14:paraId="64143E10" wp14:textId="77777777">
      <w:pPr>
        <w:pStyle w:val="KeinLeerraum"/>
        <w:ind w:left="709"/>
      </w:pPr>
      <w:r>
        <w:t xml:space="preserve">- Gewicht: ca. </w:t>
      </w:r>
      <w:r w:rsidR="007A3000">
        <w:t>270</w:t>
      </w:r>
      <w:bookmarkStart w:name="_GoBack" w:id="0"/>
      <w:bookmarkEnd w:id="0"/>
      <w:r>
        <w:t xml:space="preserve">kg                          </w:t>
      </w:r>
    </w:p>
    <w:p xmlns:wp14="http://schemas.microsoft.com/office/word/2010/wordml" w:rsidR="00FA7DC4" w:rsidP="00FA7DC4" w:rsidRDefault="00FA7DC4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FA7DC4" w:rsidP="00FA7DC4" w:rsidRDefault="00FA7DC4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FA7DC4" w:rsidP="00FA7DC4" w:rsidRDefault="00FA7DC4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FA7DC4" w:rsidP="00FA7DC4" w:rsidRDefault="00FA7DC4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FA7DC4" w:rsidP="00FA7DC4" w:rsidRDefault="00FA7DC4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FA7DC4" w:rsidP="00FA7DC4" w:rsidRDefault="00FA7DC4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FA7DC4" w:rsidP="00FA7DC4" w:rsidRDefault="00FA7DC4" w14:paraId="2381D3DD" wp14:textId="77777777">
      <w:pPr>
        <w:pStyle w:val="KeinLeerraum"/>
        <w:ind w:left="709"/>
      </w:pPr>
      <w:r>
        <w:t xml:space="preserve">  Kabeltüllen KT4 zur Verfügung               </w:t>
      </w:r>
    </w:p>
    <w:p xmlns:wp14="http://schemas.microsoft.com/office/word/2010/wordml" w:rsidR="00FA7DC4" w:rsidP="00FA7DC4" w:rsidRDefault="00FA7DC4" w14:paraId="0A37501D" wp14:textId="77777777">
      <w:pPr>
        <w:pStyle w:val="KeinLeerraum"/>
        <w:ind w:left="709"/>
      </w:pPr>
    </w:p>
    <w:p xmlns:wp14="http://schemas.microsoft.com/office/word/2010/wordml" w:rsidR="00FA7DC4" w:rsidP="00FA7DC4" w:rsidRDefault="00FA7DC4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FA7DC4" w:rsidP="00FA7DC4" w:rsidRDefault="00FA7DC4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FA7DC4" w:rsidP="00FA7DC4" w:rsidRDefault="00FA7DC4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FA7DC4" w:rsidP="00FA7DC4" w:rsidRDefault="00FA7DC4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FA7DC4" w:rsidP="00FA7DC4" w:rsidRDefault="00FA7DC4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FA7DC4" w:rsidP="00FA7DC4" w:rsidRDefault="00FA7DC4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FA7DC4" w:rsidP="00FA7DC4" w:rsidRDefault="00FA7DC4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FA7DC4" w:rsidP="00FA7DC4" w:rsidRDefault="00FA7DC4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FA7DC4" w:rsidP="00FA7DC4" w:rsidRDefault="00FA7DC4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FA7DC4" w:rsidP="00FA7DC4" w:rsidRDefault="00FA7DC4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FA7DC4" w:rsidP="00FA7DC4" w:rsidRDefault="00FA7DC4" w14:paraId="5DAB6C7B" wp14:textId="77777777">
      <w:pPr>
        <w:pStyle w:val="KeinLeerraum"/>
        <w:ind w:left="709"/>
      </w:pPr>
    </w:p>
    <w:p xmlns:wp14="http://schemas.microsoft.com/office/word/2010/wordml" w:rsidR="00FA7DC4" w:rsidP="00FA7DC4" w:rsidRDefault="00FA7DC4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FA7DC4" w:rsidP="00FA7DC4" w:rsidRDefault="00FA7DC4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FA7DC4" w:rsidP="00FA7DC4" w:rsidRDefault="00FA7DC4" w14:paraId="6D11D353" wp14:textId="77777777">
      <w:pPr>
        <w:pStyle w:val="KeinLeerraum"/>
        <w:ind w:left="709"/>
      </w:pPr>
      <w:r>
        <w:t xml:space="preserve">        Abmessungen: 370x370x153mm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FA7DC4" w:rsidP="00FA7DC4" w:rsidRDefault="00FA7DC4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FA7DC4" w:rsidP="00FA7DC4" w:rsidRDefault="00FA7DC4" w14:paraId="30DD826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</w:t>
      </w:r>
    </w:p>
    <w:p xmlns:wp14="http://schemas.microsoft.com/office/word/2010/wordml" w:rsidR="00FA7DC4" w:rsidP="00FA7DC4" w:rsidRDefault="00FA7DC4" w14:paraId="350B51D2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FA7DC4" w:rsidP="00FA7DC4" w:rsidRDefault="00FA7DC4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FA7DC4" w:rsidP="00FA7DC4" w:rsidRDefault="00FA7DC4" w14:paraId="01BF872C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FA7DC4" w:rsidP="00FA7DC4" w:rsidRDefault="00FA7DC4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FA7DC4" w:rsidP="00FA7DC4" w:rsidRDefault="00FA7DC4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FA7DC4" w:rsidP="00FA7DC4" w:rsidRDefault="00FA7DC4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FA7DC4" w:rsidP="00FA7DC4" w:rsidRDefault="00FA7DC4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FA7DC4" w:rsidP="00FA7DC4" w:rsidRDefault="00FA7DC4" w14:paraId="52652AFB" wp14:textId="77777777">
      <w:pPr>
        <w:pStyle w:val="KeinLeerraum"/>
        <w:ind w:left="1418"/>
      </w:pPr>
      <w:r>
        <w:t xml:space="preserve">        </w:t>
      </w:r>
      <w:r>
        <w:br/>
      </w:r>
      <w:r>
        <w:t>mit Klarsichthaube (IP54)</w:t>
      </w:r>
    </w:p>
    <w:p xmlns:wp14="http://schemas.microsoft.com/office/word/2010/wordml" w:rsidR="00FA7DC4" w:rsidP="00FA7DC4" w:rsidRDefault="00FA7DC4" w14:paraId="7630E2FC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bestückt mit: </w:t>
      </w:r>
    </w:p>
    <w:p xmlns:wp14="http://schemas.microsoft.com/office/word/2010/wordml" w:rsidR="00FA7DC4" w:rsidP="00FA7DC4" w:rsidRDefault="00FA7DC4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FA7DC4" w:rsidP="00FA7DC4" w:rsidRDefault="00FA7DC4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FA7DC4" w:rsidP="00FA7DC4" w:rsidRDefault="00FA7DC4" w14:paraId="338EF52C" wp14:textId="77777777">
      <w:pPr>
        <w:pStyle w:val="KeinLeerraum"/>
        <w:ind w:left="709"/>
      </w:pPr>
      <w:r>
        <w:t xml:space="preserve">2 Stück Leitungsschutzschalter </w:t>
      </w:r>
    </w:p>
    <w:p xmlns:wp14="http://schemas.microsoft.com/office/word/2010/wordml" w:rsidR="00FA7DC4" w:rsidP="00FA7DC4" w:rsidRDefault="00FA7DC4" w14:paraId="760F3D9F" wp14:textId="77777777">
      <w:pPr>
        <w:pStyle w:val="KeinLeerraum"/>
        <w:ind w:left="709"/>
      </w:pPr>
      <w:r>
        <w:t xml:space="preserve">        LS 32A, C, 3P       </w:t>
      </w:r>
    </w:p>
    <w:p xmlns:wp14="http://schemas.microsoft.com/office/word/2010/wordml" w:rsidR="00FA7DC4" w:rsidP="00FA7DC4" w:rsidRDefault="00FA7DC4" w14:paraId="5F377438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FA7DC4" w:rsidP="00FA7DC4" w:rsidRDefault="00FA7DC4" w14:paraId="7EA0AFF9" wp14:textId="77777777">
      <w:pPr>
        <w:pStyle w:val="KeinLeerraum"/>
        <w:ind w:left="709"/>
      </w:pPr>
      <w:r>
        <w:t xml:space="preserve">        LS 16A, C, 3P       </w:t>
      </w:r>
    </w:p>
    <w:p xmlns:wp14="http://schemas.microsoft.com/office/word/2010/wordml" w:rsidR="00FA7DC4" w:rsidP="00FA7DC4" w:rsidRDefault="00FA7DC4" w14:paraId="3050917E" wp14:textId="77777777">
      <w:pPr>
        <w:pStyle w:val="KeinLeerraum"/>
        <w:ind w:left="709"/>
      </w:pPr>
      <w:r>
        <w:t xml:space="preserve">4 Stück Leitungsschutzschalter </w:t>
      </w:r>
    </w:p>
    <w:p xmlns:wp14="http://schemas.microsoft.com/office/word/2010/wordml" w:rsidR="00FA7DC4" w:rsidP="00FA7DC4" w:rsidRDefault="00FA7DC4" w14:paraId="5F358BD9" wp14:textId="77777777">
      <w:pPr>
        <w:pStyle w:val="KeinLeerraum"/>
        <w:ind w:left="709"/>
      </w:pPr>
      <w:r>
        <w:t xml:space="preserve">        LS 16A, C, 1P       </w:t>
      </w:r>
    </w:p>
    <w:p xmlns:wp14="http://schemas.microsoft.com/office/word/2010/wordml" w:rsidR="00FA7DC4" w:rsidP="00FA7DC4" w:rsidRDefault="00FA7DC4" w14:paraId="25A05B69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FA7DC4" w:rsidP="00FA7DC4" w:rsidRDefault="00FA7DC4" w14:paraId="47C8A516" wp14:textId="77777777">
      <w:pPr>
        <w:pStyle w:val="KeinLeerraum"/>
        <w:ind w:left="709"/>
      </w:pPr>
      <w:r>
        <w:t xml:space="preserve">        LS 6A, B, 1P       </w:t>
      </w:r>
    </w:p>
    <w:p xmlns:wp14="http://schemas.microsoft.com/office/word/2010/wordml" w:rsidR="00FA7DC4" w:rsidP="00FA7DC4" w:rsidRDefault="00FA7DC4" w14:paraId="517E3D8A" wp14:textId="77777777">
      <w:pPr>
        <w:pStyle w:val="KeinLeerraum"/>
        <w:ind w:left="709"/>
      </w:pPr>
      <w:r>
        <w:t xml:space="preserve">       (für die Heizung - optional erhältlich)</w:t>
      </w:r>
    </w:p>
    <w:p xmlns:wp14="http://schemas.microsoft.com/office/word/2010/wordml" w:rsidR="00FA7DC4" w:rsidP="00FA7DC4" w:rsidRDefault="00FA7DC4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FA7DC4" w:rsidP="00FA7DC4" w:rsidRDefault="00FA7DC4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FA7DC4" w:rsidP="00FA7DC4" w:rsidRDefault="00FA7DC4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FA7DC4" w:rsidP="00FA7DC4" w:rsidRDefault="00FA7DC4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FA7DC4" w:rsidP="00FA7DC4" w:rsidRDefault="00FA7DC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A7DC4" w:rsidRDefault="00FA7DC4" w14:paraId="3AD595FF" wp14:textId="77777777">
      <w:pPr>
        <w:pStyle w:val="KeinLeerraum"/>
        <w:ind w:left="709"/>
      </w:pPr>
      <w:r>
        <w:t>Artikel: M5048400013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86F1C" w:rsidP="00F349B7" w:rsidRDefault="00686F1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86F1C" w:rsidP="00F349B7" w:rsidRDefault="00686F1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47414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43B09DB9" w:rsidRDefault="00587A48" w14:paraId="76837810" wp14:textId="5EC51AE9">
    <w:pPr>
      <w:pStyle w:val="Fuzeile"/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Helvetica LT Pro Light" w:hAnsi="Helvetica LT Pro Light" w:eastAsia="Helvetica LT Pro Light" w:cs="Helvetica LT Pro Light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 w:rsidR="43B09DB9">
      <w:rPr>
        <w:rFonts w:ascii="Helvetica LT Pro Light" w:hAnsi="Helvetica LT Pro Light" w:cs="Arial"/>
        <w:sz w:val="14"/>
        <w:szCs w:val="14"/>
      </w:rPr>
      <w:t xml:space="preserve">Seite </w:t>
    </w:r>
    <w:r w:rsidRPr="7F0BD212">
      <w:rPr>
        <w:rFonts w:ascii="Helvetica LT Pro Light" w:hAnsi="Helvetica LT Pro Light" w:cs="Arial"/>
        <w:noProof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43B09DB9">
      <w:rPr>
        <w:rFonts w:ascii="Helvetica LT Pro Light" w:hAnsi="Helvetica LT Pro Light" w:cs="Arial"/>
        <w:noProof/>
        <w:sz w:val="14"/>
        <w:szCs w:val="14"/>
      </w:rPr>
      <w:t>2</w:t>
    </w:r>
    <w:r w:rsidRPr="7F0BD212">
      <w:rPr>
        <w:rFonts w:ascii="Helvetica LT Pro Light" w:hAnsi="Helvetica LT Pro Light" w:cs="Arial"/>
        <w:noProof/>
        <w:sz w:val="14"/>
        <w:szCs w:val="14"/>
      </w:rPr>
      <w:fldChar w:fldCharType="end"/>
    </w:r>
    <w:r w:rsidRPr="00464AAE" w:rsidR="43B09DB9">
      <w:rPr>
        <w:rFonts w:ascii="Helvetica LT Pro Light" w:hAnsi="Helvetica LT Pro Light" w:cs="Arial"/>
        <w:sz w:val="14"/>
        <w:szCs w:val="14"/>
      </w:rPr>
      <w:t xml:space="preserve"> von </w:t>
    </w:r>
    <w:r w:rsidRPr="7F0BD212">
      <w:rPr>
        <w:rFonts w:ascii="Helvetica LT Pro Light" w:hAnsi="Helvetica LT Pro Light" w:cs="Arial"/>
        <w:noProof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43B09DB9">
      <w:rPr>
        <w:rFonts w:ascii="Helvetica LT Pro Light" w:hAnsi="Helvetica LT Pro Light" w:cs="Arial"/>
        <w:noProof/>
        <w:sz w:val="14"/>
        <w:szCs w:val="14"/>
      </w:rPr>
      <w:t>2</w:t>
    </w:r>
    <w:r w:rsidRPr="7F0BD212">
      <w:rPr>
        <w:rFonts w:ascii="Helvetica LT Pro Light" w:hAnsi="Helvetica LT Pro Light" w:cs="Arial"/>
        <w:noProof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>
      <w:br/>
    </w:r>
    <w:r w:rsidRPr="43B09DB9" w:rsidR="43B09DB9">
      <w:rPr>
        <w:rFonts w:ascii="Helvetica LT Pro Light" w:hAnsi="Helvetica LT Pro Light" w:eastAsia="Helvetica LT Pro Light" w:cs="Helvetica LT Pro Light"/>
        <w:sz w:val="16"/>
        <w:szCs w:val="16"/>
      </w:rPr>
      <w:t xml:space="preserve">TELEFON +49 (0) 7971 252-70  TELEFAX +49 (0) 7971 252-711 </w:t>
    </w:r>
  </w:p>
  <w:p xmlns:wp14="http://schemas.microsoft.com/office/word/2010/wordml" w:rsidRPr="00464AAE" w:rsidR="004F3E70" w:rsidP="43B09DB9" w:rsidRDefault="00587A48" w14:paraId="5872B02F" wp14:textId="70FAC98D">
    <w:pPr>
      <w:pStyle w:val="Fuzeile"/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Helvetica LT Pro Light" w:hAnsi="Helvetica LT Pro Light" w:eastAsia="Helvetica LT Pro Light" w:cs="Helvetica LT Pro Light"/>
        <w:noProof w:val="0"/>
        <w:sz w:val="16"/>
        <w:szCs w:val="16"/>
        <w:lang w:val="de-DE"/>
      </w:rPr>
    </w:pPr>
    <w:r w:rsidRPr="43B09DB9" w:rsidR="43B09DB9">
      <w:rPr>
        <w:rFonts w:ascii="Helvetica LT Pro Light" w:hAnsi="Helvetica LT Pro Light" w:eastAsia="Helvetica LT Pro Light" w:cs="Helvetica LT Pro Light"/>
        <w:sz w:val="16"/>
        <w:szCs w:val="16"/>
      </w:rPr>
      <w:t xml:space="preserve">E-MAIL info@moser-systemelektrik.de INTERNET www.moser-systemelektrik.de </w:t>
    </w:r>
    <w:r>
      <w:br/>
    </w:r>
    <w:r w:rsidRPr="43B09DB9" w:rsidR="43B09DB9">
      <w:rPr>
        <w:rFonts w:ascii="Helvetica LT Pro Light" w:hAnsi="Helvetica LT Pro Light" w:eastAsia="Helvetica LT Pro Light" w:cs="Helvetica LT Pro Light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464AAE" w:rsidR="004F3E70" w:rsidP="7F0BD212" w:rsidRDefault="00587A48" w14:paraId="07C18CFD" wp14:textId="2934F566">
    <w:pPr>
      <w:pStyle w:val="Standard"/>
      <w:tabs>
        <w:tab w:val="center" w:leader="none" w:pos="4536"/>
        <w:tab w:val="right" w:leader="none" w:pos="9072"/>
      </w:tabs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86F1C" w:rsidP="00F349B7" w:rsidRDefault="00686F1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86F1C" w:rsidP="00F349B7" w:rsidRDefault="00686F1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585E5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7F36712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EA3C5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FA7DC4">
      <w:rPr>
        <w:rFonts w:ascii="Helvetica LT Pro" w:hAnsi="Helvetica LT Pro" w:cs="Arial"/>
        <w:b/>
      </w:rPr>
      <w:t>400013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86F1C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3000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D51FB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A7DC4"/>
    <w:rsid w:val="00FB6796"/>
    <w:rsid w:val="00FC7038"/>
    <w:rsid w:val="00FC7EE4"/>
    <w:rsid w:val="26379CD4"/>
    <w:rsid w:val="377A281F"/>
    <w:rsid w:val="43B09DB9"/>
    <w:rsid w:val="7744ECD3"/>
    <w:rsid w:val="7F0BD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F908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A80F74-8341-4F6E-A9B7-E15DB40CAB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933810-FD78-4E9E-B913-CAE6CEACEA4B}"/>
</file>

<file path=customXml/itemProps3.xml><?xml version="1.0" encoding="utf-8"?>
<ds:datastoreItem xmlns:ds="http://schemas.openxmlformats.org/officeDocument/2006/customXml" ds:itemID="{DB91D56F-5F37-49AC-B1EE-CE3581F42168}"/>
</file>

<file path=customXml/itemProps4.xml><?xml version="1.0" encoding="utf-8"?>
<ds:datastoreItem xmlns:ds="http://schemas.openxmlformats.org/officeDocument/2006/customXml" ds:itemID="{9FA48F6E-F448-4805-BFAC-486F0E8BB8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2024-01-16T07:44:43.6182876Z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