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02700" w:rsidP="00C02700" w:rsidRDefault="00C02700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C02700" w:rsidP="00C02700" w:rsidRDefault="00C02700" w14:paraId="172483D9" wp14:textId="77777777">
      <w:pPr>
        <w:pStyle w:val="KeinLeerraum"/>
        <w:ind w:left="709"/>
      </w:pPr>
      <w:r>
        <w:t xml:space="preserve">Typ SEK70 - Leergehäuse                      </w:t>
      </w:r>
    </w:p>
    <w:p xmlns:wp14="http://schemas.microsoft.com/office/word/2010/wordml" w:rsidR="00C02700" w:rsidP="00C02700" w:rsidRDefault="00C02700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C02700" w:rsidP="00C02700" w:rsidRDefault="00C02700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C02700" w:rsidP="00C02700" w:rsidRDefault="00C02700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C02700" w:rsidP="00C02700" w:rsidRDefault="00C02700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C02700" w:rsidP="00C02700" w:rsidRDefault="00C02700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C02700" w:rsidP="00C02700" w:rsidRDefault="00C02700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C02700" w:rsidP="00C02700" w:rsidRDefault="00C02700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C02700" w:rsidP="00C02700" w:rsidRDefault="00C02700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C02700" w:rsidP="00C02700" w:rsidRDefault="00C02700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C02700" w:rsidP="00C02700" w:rsidRDefault="00C02700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C02700" w:rsidP="00C02700" w:rsidRDefault="00C02700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C02700" w:rsidP="00C02700" w:rsidRDefault="00C02700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C02700" w:rsidP="00C02700" w:rsidRDefault="00C02700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C02700" w:rsidP="00C02700" w:rsidRDefault="00C02700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C02700" w:rsidP="00C02700" w:rsidRDefault="00C02700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C02700" w:rsidP="00C02700" w:rsidRDefault="00C02700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C02700" w:rsidP="00C02700" w:rsidRDefault="00C02700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C02700" w:rsidP="00C02700" w:rsidRDefault="00C02700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C02700" w:rsidP="00C02700" w:rsidRDefault="00C02700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C02700" w:rsidP="00C02700" w:rsidRDefault="00C02700" w14:paraId="02465987" wp14:textId="77777777">
      <w:pPr>
        <w:pStyle w:val="KeinLeerraum"/>
        <w:ind w:left="709"/>
      </w:pPr>
      <w:r>
        <w:t xml:space="preserve">- Gewicht: ca. </w:t>
      </w:r>
      <w:r w:rsidR="00513723">
        <w:t>18</w:t>
      </w:r>
      <w:bookmarkStart w:name="_GoBack" w:id="0"/>
      <w:bookmarkEnd w:id="0"/>
      <w:r>
        <w:t xml:space="preserve">0kg                            </w:t>
      </w:r>
    </w:p>
    <w:p xmlns:wp14="http://schemas.microsoft.com/office/word/2010/wordml" w:rsidR="00C02700" w:rsidP="00C02700" w:rsidRDefault="00C02700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C02700" w:rsidP="00C02700" w:rsidRDefault="00C02700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C02700" w:rsidP="00C02700" w:rsidRDefault="00C02700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C02700" w:rsidP="00C02700" w:rsidRDefault="00C02700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C02700" w:rsidP="00C02700" w:rsidRDefault="00C02700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C02700" w:rsidP="00C02700" w:rsidRDefault="00C02700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C02700" w:rsidP="00C02700" w:rsidRDefault="00C02700" w14:paraId="4D5310DE" wp14:textId="77777777">
      <w:pPr>
        <w:pStyle w:val="KeinLeerraum"/>
        <w:ind w:left="709"/>
      </w:pPr>
      <w:r>
        <w:t xml:space="preserve">  Kabeltüllen KT4 zur Verfügung          </w:t>
      </w:r>
    </w:p>
    <w:p xmlns:wp14="http://schemas.microsoft.com/office/word/2010/wordml" w:rsidR="00C02700" w:rsidP="00C02700" w:rsidRDefault="00C02700" w14:paraId="0A37501D" wp14:textId="77777777">
      <w:pPr>
        <w:pStyle w:val="KeinLeerraum"/>
        <w:ind w:left="709"/>
      </w:pPr>
    </w:p>
    <w:p xmlns:wp14="http://schemas.microsoft.com/office/word/2010/wordml" w:rsidR="00C02700" w:rsidP="00C02700" w:rsidRDefault="00C02700" w14:paraId="5DAB6C7B" wp14:textId="77777777">
      <w:pPr>
        <w:pStyle w:val="KeinLeerraum"/>
        <w:ind w:left="709"/>
      </w:pPr>
    </w:p>
    <w:p xmlns:wp14="http://schemas.microsoft.com/office/word/2010/wordml" w:rsidR="00C02700" w:rsidP="00C02700" w:rsidRDefault="00C027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02700" w:rsidRDefault="00C02700" w14:paraId="5FFF7330" wp14:textId="77777777">
      <w:pPr>
        <w:pStyle w:val="KeinLeerraum"/>
        <w:ind w:left="709"/>
      </w:pPr>
      <w:r>
        <w:t>Artikel: M5047400003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67AFB" w:rsidP="00F349B7" w:rsidRDefault="00467AF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67AFB" w:rsidP="00F349B7" w:rsidRDefault="00467AF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2700" w:rsidRDefault="00C02700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DE136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372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372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D22F612" w:rsidR="7D22F61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D22F612" w:rsidR="7D22F61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2700" w:rsidRDefault="00C02700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67AFB" w:rsidP="00F349B7" w:rsidRDefault="00467AF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67AFB" w:rsidP="00F349B7" w:rsidRDefault="00467AF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2700" w:rsidRDefault="00C02700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6FD8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C02700" w:rsidRDefault="00EF2E81" w14:paraId="3BBCDFA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91721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C02700">
      <w:rPr>
        <w:rFonts w:ascii="Helvetica LT Pro" w:hAnsi="Helvetica LT Pro" w:cs="Arial"/>
        <w:b/>
      </w:rPr>
      <w:t>400003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2700" w:rsidRDefault="00C02700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67AFB"/>
    <w:rsid w:val="0047346E"/>
    <w:rsid w:val="004B7DF6"/>
    <w:rsid w:val="004C3C7F"/>
    <w:rsid w:val="004E31D8"/>
    <w:rsid w:val="004E6224"/>
    <w:rsid w:val="004F194D"/>
    <w:rsid w:val="004F3E70"/>
    <w:rsid w:val="005000DB"/>
    <w:rsid w:val="00513723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00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82F4F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D22F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6917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C9E97-FE5E-4ACF-86A4-1D2CB7AC85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09D487-AFF7-4FC0-8C17-096AB9E2D8B9}"/>
</file>

<file path=customXml/itemProps3.xml><?xml version="1.0" encoding="utf-8"?>
<ds:datastoreItem xmlns:ds="http://schemas.openxmlformats.org/officeDocument/2006/customXml" ds:itemID="{71457D5E-0229-4F45-853E-7CDDA8F4C890}"/>
</file>

<file path=customXml/itemProps4.xml><?xml version="1.0" encoding="utf-8"?>
<ds:datastoreItem xmlns:ds="http://schemas.openxmlformats.org/officeDocument/2006/customXml" ds:itemID="{5A88363B-3EF3-4CA2-8963-EE098DCBE60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