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A567B" w:rsidP="005A567B" w:rsidRDefault="005A567B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5A567B" w:rsidP="005A567B" w:rsidRDefault="005A567B" w14:paraId="01264620" wp14:textId="77777777">
      <w:pPr>
        <w:pStyle w:val="KeinLeerraum"/>
        <w:ind w:left="709"/>
      </w:pPr>
      <w:r>
        <w:t xml:space="preserve">Typ EPRX                 </w:t>
      </w:r>
    </w:p>
    <w:p xmlns:wp14="http://schemas.microsoft.com/office/word/2010/wordml" w:rsidR="005A567B" w:rsidP="005A567B" w:rsidRDefault="005A567B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5A567B" w:rsidP="005A567B" w:rsidRDefault="005A567B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5A567B" w:rsidP="005A567B" w:rsidRDefault="005A567B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5A567B" w:rsidP="005A567B" w:rsidRDefault="005A567B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5A567B" w:rsidP="005A567B" w:rsidRDefault="005A567B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5A567B" w:rsidP="005A567B" w:rsidRDefault="005A567B" w14:paraId="5A99CC25" wp14:textId="77777777">
      <w:pPr>
        <w:pStyle w:val="KeinLeerraum"/>
        <w:ind w:left="709"/>
      </w:pPr>
      <w:r>
        <w:t>Abmessungen: 330x1280mm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5A567B" w:rsidP="005A567B" w:rsidRDefault="005A567B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5A567B" w:rsidP="005A567B" w:rsidRDefault="005A567B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5A567B" w:rsidP="005A567B" w:rsidRDefault="005A567B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5A567B" w:rsidP="005A567B" w:rsidRDefault="005A567B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5A567B" w:rsidP="005A567B" w:rsidRDefault="009976AB" w14:paraId="61C95592" wp14:textId="77777777">
      <w:pPr>
        <w:pStyle w:val="KeinLeerraum"/>
        <w:ind w:left="709"/>
      </w:pPr>
      <w:r>
        <w:t>4</w:t>
      </w:r>
      <w:bookmarkStart w:name="_GoBack" w:id="0"/>
      <w:bookmarkEnd w:id="0"/>
      <w:r w:rsidR="005A567B">
        <w:t xml:space="preserve"> x CEE 16A, 3P, 230V       </w:t>
      </w:r>
    </w:p>
    <w:p xmlns:wp14="http://schemas.microsoft.com/office/word/2010/wordml" w:rsidR="005A567B" w:rsidP="005A567B" w:rsidRDefault="005A567B" w14:paraId="5F5DC8EF" wp14:textId="77777777">
      <w:pPr>
        <w:pStyle w:val="KeinLeerraum"/>
        <w:ind w:left="709"/>
      </w:pPr>
      <w:r>
        <w:t xml:space="preserve">Absicherung:  </w:t>
      </w:r>
    </w:p>
    <w:p xmlns:wp14="http://schemas.microsoft.com/office/word/2010/wordml" w:rsidR="005A567B" w:rsidP="005A567B" w:rsidRDefault="005A567B" w14:paraId="315F1BA1" wp14:textId="77777777">
      <w:pPr>
        <w:pStyle w:val="KeinLeerraum"/>
        <w:ind w:left="709"/>
      </w:pPr>
      <w:r>
        <w:t xml:space="preserve">4 x Wechselstromzähler              </w:t>
      </w:r>
    </w:p>
    <w:p xmlns:wp14="http://schemas.microsoft.com/office/word/2010/wordml" w:rsidR="005A567B" w:rsidP="005A567B" w:rsidRDefault="005A567B" w14:paraId="09976585" wp14:textId="77777777">
      <w:pPr>
        <w:pStyle w:val="KeinLeerraum"/>
        <w:ind w:left="709"/>
      </w:pPr>
      <w:r>
        <w:t xml:space="preserve">4 x FI/LS 16/0,03A, C, 1P+N                               </w:t>
      </w:r>
    </w:p>
    <w:p xmlns:wp14="http://schemas.microsoft.com/office/word/2010/wordml" w:rsidR="005A567B" w:rsidP="005A567B" w:rsidRDefault="005A567B" w14:paraId="0A37501D" wp14:textId="77777777">
      <w:pPr>
        <w:pStyle w:val="KeinLeerraum"/>
        <w:ind w:left="709"/>
      </w:pPr>
    </w:p>
    <w:p xmlns:wp14="http://schemas.microsoft.com/office/word/2010/wordml" w:rsidR="005A567B" w:rsidP="005A567B" w:rsidRDefault="005A567B" w14:paraId="5DAB6C7B" wp14:textId="77777777">
      <w:pPr>
        <w:pStyle w:val="KeinLeerraum"/>
        <w:ind w:left="709"/>
      </w:pPr>
    </w:p>
    <w:p xmlns:wp14="http://schemas.microsoft.com/office/word/2010/wordml" w:rsidR="005A567B" w:rsidP="005A567B" w:rsidRDefault="005A567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A567B" w:rsidRDefault="005A567B" w14:paraId="071FF6B6" wp14:textId="77777777">
      <w:pPr>
        <w:pStyle w:val="KeinLeerraum"/>
        <w:ind w:left="709"/>
      </w:pPr>
      <w:r>
        <w:t xml:space="preserve">Artikel: MS62350114C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C292F" w:rsidP="00F349B7" w:rsidRDefault="006C292F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C292F" w:rsidP="00F349B7" w:rsidRDefault="006C292F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D5823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976A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976A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2CFA360" w:rsidR="62CFA36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2CFA360" w:rsidR="62CFA36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C292F" w:rsidP="00F349B7" w:rsidRDefault="006C292F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C292F" w:rsidP="00F349B7" w:rsidRDefault="006C292F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C9422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A98ADE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2DF50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</w:t>
    </w:r>
    <w:r w:rsidR="005A567B">
      <w:rPr>
        <w:rFonts w:ascii="Helvetica LT Pro" w:hAnsi="Helvetica LT Pro" w:cs="Arial"/>
        <w:b/>
      </w:rPr>
      <w:t>S62350114C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567B"/>
    <w:rsid w:val="005E4142"/>
    <w:rsid w:val="005F1659"/>
    <w:rsid w:val="006034A2"/>
    <w:rsid w:val="00624F9B"/>
    <w:rsid w:val="00642E79"/>
    <w:rsid w:val="00643386"/>
    <w:rsid w:val="00692FE4"/>
    <w:rsid w:val="00695035"/>
    <w:rsid w:val="006C292F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976AB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0FD1928"/>
    <w:rsid w:val="62CFA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F9ACF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CF6D15-001E-4CCC-80A2-80F55F8652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6D1C44-41FB-41B5-B516-D45368E8050A}"/>
</file>

<file path=customXml/itemProps3.xml><?xml version="1.0" encoding="utf-8"?>
<ds:datastoreItem xmlns:ds="http://schemas.openxmlformats.org/officeDocument/2006/customXml" ds:itemID="{5C061D33-F560-4E1F-B8AE-7CB56DC3A265}"/>
</file>

<file path=customXml/itemProps4.xml><?xml version="1.0" encoding="utf-8"?>
<ds:datastoreItem xmlns:ds="http://schemas.openxmlformats.org/officeDocument/2006/customXml" ds:itemID="{827692E4-ECAE-4E5B-8885-4F86DA8CB93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24</revision>
  <lastPrinted>2020-09-24T10:50:00.0000000Z</lastPrinted>
  <dcterms:created xsi:type="dcterms:W3CDTF">2021-03-04T13:28:00.0000000Z</dcterms:created>
  <dcterms:modified xsi:type="dcterms:W3CDTF">2024-01-18T10:47:44.5051112Z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