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4373A" w:rsidP="0024373A" w:rsidRDefault="0024373A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24373A" w:rsidP="0024373A" w:rsidRDefault="0024373A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24373A" w:rsidP="0024373A" w:rsidRDefault="0024373A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24373A" w:rsidP="0024373A" w:rsidRDefault="0024373A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24373A" w:rsidP="0024373A" w:rsidRDefault="0024373A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24373A" w:rsidP="0024373A" w:rsidRDefault="0024373A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24373A" w:rsidP="0024373A" w:rsidRDefault="0024373A" w14:paraId="529571FE" wp14:textId="77777777">
      <w:pPr>
        <w:pStyle w:val="KeinLeerraum"/>
        <w:ind w:left="709"/>
      </w:pPr>
      <w:r>
        <w:t>Abmessungen: 240x175x610mm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24373A" w:rsidP="0024373A" w:rsidRDefault="0024373A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24373A" w:rsidP="0024373A" w:rsidRDefault="0024373A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24373A" w:rsidP="0024373A" w:rsidRDefault="0024373A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24373A" w:rsidP="0024373A" w:rsidRDefault="0024373A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24373A" w:rsidP="0024373A" w:rsidRDefault="0024373A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24373A" w:rsidP="0024373A" w:rsidRDefault="0024373A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24373A" w:rsidP="0024373A" w:rsidRDefault="0024373A" w14:paraId="3AF8206A" wp14:textId="77777777">
      <w:pPr>
        <w:pStyle w:val="KeinLeerraum"/>
        <w:ind w:left="709"/>
      </w:pPr>
      <w:r>
        <w:t xml:space="preserve">12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24373A" w:rsidP="0024373A" w:rsidRDefault="0024373A" w14:paraId="3D5FAD87" wp14:textId="77777777">
      <w:pPr>
        <w:pStyle w:val="KeinLeerraum"/>
        <w:ind w:left="709"/>
      </w:pPr>
      <w:r>
        <w:t xml:space="preserve">         in 4 x 3-fach Kombination, senkrecht</w:t>
      </w:r>
    </w:p>
    <w:p xmlns:wp14="http://schemas.microsoft.com/office/word/2010/wordml" w:rsidR="0024373A" w:rsidP="0024373A" w:rsidRDefault="0024373A" w14:paraId="2F4AA71A" wp14:textId="77777777">
      <w:pPr>
        <w:pStyle w:val="KeinLeerraum"/>
        <w:ind w:left="709"/>
      </w:pPr>
      <w:r>
        <w:t xml:space="preserve">Bohrungen Seite B: </w:t>
      </w:r>
    </w:p>
    <w:p xmlns:wp14="http://schemas.microsoft.com/office/word/2010/wordml" w:rsidR="0024373A" w:rsidP="0024373A" w:rsidRDefault="0024373A" w14:paraId="39E067DF" wp14:textId="77777777">
      <w:pPr>
        <w:pStyle w:val="KeinLeerraum"/>
        <w:ind w:left="709"/>
      </w:pPr>
      <w:r>
        <w:t xml:space="preserve">12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24373A" w:rsidP="0024373A" w:rsidRDefault="0024373A" w14:paraId="2DC73F75" wp14:textId="77777777">
      <w:pPr>
        <w:pStyle w:val="KeinLeerraum"/>
        <w:ind w:left="709"/>
      </w:pPr>
      <w:r>
        <w:t xml:space="preserve">         in 4 x 3-fach Kombination, senkrecht</w:t>
      </w:r>
    </w:p>
    <w:p xmlns:wp14="http://schemas.microsoft.com/office/word/2010/wordml" w:rsidR="0024373A" w:rsidP="0024373A" w:rsidRDefault="0024373A" w14:paraId="0A37501D" wp14:textId="77777777">
      <w:pPr>
        <w:pStyle w:val="KeinLeerraum"/>
        <w:ind w:left="709"/>
      </w:pPr>
    </w:p>
    <w:p xmlns:wp14="http://schemas.microsoft.com/office/word/2010/wordml" w:rsidR="0024373A" w:rsidP="0024373A" w:rsidRDefault="0024373A" w14:paraId="5DAB6C7B" wp14:textId="77777777">
      <w:pPr>
        <w:pStyle w:val="KeinLeerraum"/>
        <w:ind w:left="709"/>
      </w:pPr>
    </w:p>
    <w:p xmlns:wp14="http://schemas.microsoft.com/office/word/2010/wordml" w:rsidR="0024373A" w:rsidP="0024373A" w:rsidRDefault="0024373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4373A" w:rsidRDefault="0024373A" w14:paraId="2BEDDD18" wp14:textId="77777777">
      <w:pPr>
        <w:pStyle w:val="KeinLeerraum"/>
        <w:ind w:left="709"/>
      </w:pPr>
      <w:r>
        <w:t>Artikel: MO90610588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36645" w:rsidP="00F349B7" w:rsidRDefault="0093664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36645" w:rsidP="00F349B7" w:rsidRDefault="0093664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7D1E2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437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437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6FBF77" w:rsidR="7A6FBF7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6FBF77" w:rsidR="7A6FBF7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36645" w:rsidP="00F349B7" w:rsidRDefault="0093664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36645" w:rsidP="00F349B7" w:rsidRDefault="0093664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18541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43CB93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F33E2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4373A" w:rsidR="0024373A">
      <w:rPr>
        <w:rFonts w:ascii="Helvetica LT Pro" w:hAnsi="Helvetica LT Pro" w:cs="Arial"/>
        <w:b/>
      </w:rPr>
      <w:t>MO90610588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4373A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36645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A6FB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8EE7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21765A-4291-474D-828F-E98919B78A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2522BE-D49C-430A-A7C3-C6D8509E065A}"/>
</file>

<file path=customXml/itemProps3.xml><?xml version="1.0" encoding="utf-8"?>
<ds:datastoreItem xmlns:ds="http://schemas.openxmlformats.org/officeDocument/2006/customXml" ds:itemID="{097C42D8-0B5E-47F1-9588-F45CE79D7192}"/>
</file>

<file path=customXml/itemProps4.xml><?xml version="1.0" encoding="utf-8"?>
<ds:datastoreItem xmlns:ds="http://schemas.openxmlformats.org/officeDocument/2006/customXml" ds:itemID="{3456FA11-AE87-4B6F-9DDA-1E8BB0CC327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2024-01-18T09:55:29.7784080Z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