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51495" w:rsidP="00851495" w:rsidRDefault="00851495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851495" w:rsidP="00851495" w:rsidRDefault="00851495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851495" w:rsidP="00851495" w:rsidRDefault="00851495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851495" w:rsidP="00851495" w:rsidRDefault="00851495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851495" w:rsidP="00851495" w:rsidRDefault="00851495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851495" w:rsidP="00851495" w:rsidRDefault="00851495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851495" w:rsidP="00851495" w:rsidRDefault="00851495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851495" w:rsidP="00851495" w:rsidRDefault="00851495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51495" w:rsidP="00851495" w:rsidRDefault="00851495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851495" w:rsidP="00851495" w:rsidRDefault="00851495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851495" w:rsidP="00851495" w:rsidRDefault="00851495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851495" w:rsidP="00851495" w:rsidRDefault="00851495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851495" w:rsidP="00851495" w:rsidRDefault="00851495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851495" w:rsidP="00851495" w:rsidRDefault="00851495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851495" w:rsidP="00851495" w:rsidRDefault="00851495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851495" w:rsidP="00851495" w:rsidRDefault="00851495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851495" w:rsidP="00851495" w:rsidRDefault="00851495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851495" w:rsidP="00851495" w:rsidRDefault="00851495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851495" w:rsidP="00851495" w:rsidRDefault="0085149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851495" w:rsidP="00851495" w:rsidRDefault="00851495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851495" w:rsidP="00851495" w:rsidRDefault="00851495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851495" w:rsidP="00851495" w:rsidRDefault="00851495" w14:paraId="4F05AEA7" wp14:textId="77777777">
      <w:pPr>
        <w:pStyle w:val="KeinLeerraum"/>
        <w:ind w:left="709"/>
      </w:pPr>
      <w:r>
        <w:t xml:space="preserve">1 Stück Schalter, Fabrikat: JUNG,                   </w:t>
      </w:r>
    </w:p>
    <w:p xmlns:wp14="http://schemas.microsoft.com/office/word/2010/wordml" w:rsidR="00851495" w:rsidP="00851495" w:rsidRDefault="00851495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851495" w:rsidP="00851495" w:rsidRDefault="00851495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851495" w:rsidP="00851495" w:rsidRDefault="00851495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851495" w:rsidP="00851495" w:rsidRDefault="00851495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851495" w:rsidP="00851495" w:rsidRDefault="00851495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851495" w:rsidP="00851495" w:rsidRDefault="00851495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851495" w:rsidP="00851495" w:rsidRDefault="00851495" w14:paraId="72E47F9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</w:t>
      </w:r>
    </w:p>
    <w:p xmlns:wp14="http://schemas.microsoft.com/office/word/2010/wordml" w:rsidR="00851495" w:rsidP="00851495" w:rsidRDefault="00851495" w14:paraId="0A37501D" wp14:textId="77777777">
      <w:pPr>
        <w:pStyle w:val="KeinLeerraum"/>
        <w:ind w:left="709"/>
      </w:pPr>
    </w:p>
    <w:p xmlns:wp14="http://schemas.microsoft.com/office/word/2010/wordml" w:rsidR="00851495" w:rsidP="00851495" w:rsidRDefault="00851495" w14:paraId="5DAB6C7B" wp14:textId="77777777">
      <w:pPr>
        <w:pStyle w:val="KeinLeerraum"/>
        <w:ind w:left="709"/>
      </w:pPr>
    </w:p>
    <w:p xmlns:wp14="http://schemas.microsoft.com/office/word/2010/wordml" w:rsidR="00851495" w:rsidP="00851495" w:rsidRDefault="0085149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51495" w:rsidRDefault="00851495" w14:paraId="1E4332DB" wp14:textId="77777777">
      <w:pPr>
        <w:pStyle w:val="KeinLeerraum"/>
        <w:ind w:left="709"/>
      </w:pPr>
      <w:r>
        <w:t>Artikel: MM91150622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516E" w:rsidP="00F349B7" w:rsidRDefault="007F516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516E" w:rsidP="00F349B7" w:rsidRDefault="007F516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315ED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149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149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75A1F7" w:rsidR="6675A1F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75A1F7" w:rsidR="6675A1F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516E" w:rsidP="00F349B7" w:rsidRDefault="007F516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516E" w:rsidP="00F349B7" w:rsidRDefault="007F516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03828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FD217B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F5078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851495">
      <w:rPr>
        <w:rFonts w:ascii="Helvetica LT Pro" w:hAnsi="Helvetica LT Pro" w:cs="Arial"/>
        <w:b/>
      </w:rPr>
      <w:t>91150622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16E"/>
    <w:rsid w:val="007F5441"/>
    <w:rsid w:val="007F5FB2"/>
    <w:rsid w:val="00802101"/>
    <w:rsid w:val="0081132B"/>
    <w:rsid w:val="0081641F"/>
    <w:rsid w:val="0084166E"/>
    <w:rsid w:val="008449F3"/>
    <w:rsid w:val="00851495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675A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592E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9F54F2-FE89-44F0-BE90-791BA8C2B4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542CBD-6626-45DC-BF09-22C30BD2387B}"/>
</file>

<file path=customXml/itemProps3.xml><?xml version="1.0" encoding="utf-8"?>
<ds:datastoreItem xmlns:ds="http://schemas.openxmlformats.org/officeDocument/2006/customXml" ds:itemID="{DFF3EB6C-E061-40BA-BEBD-500003195CF1}"/>
</file>

<file path=customXml/itemProps4.xml><?xml version="1.0" encoding="utf-8"?>
<ds:datastoreItem xmlns:ds="http://schemas.openxmlformats.org/officeDocument/2006/customXml" ds:itemID="{00947023-DDC0-4EE4-98D4-25897192C73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2024-01-18T09:48:14.6756988Z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