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263A1" w:rsidP="00D263A1" w:rsidRDefault="00D263A1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D263A1" w:rsidP="00D263A1" w:rsidRDefault="00D263A1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D263A1" w:rsidP="00D263A1" w:rsidRDefault="00D263A1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D263A1" w:rsidP="00D263A1" w:rsidRDefault="00D263A1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D263A1" w:rsidP="00D263A1" w:rsidRDefault="00D263A1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D263A1" w:rsidP="00D263A1" w:rsidRDefault="00D263A1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D263A1" w:rsidP="00D263A1" w:rsidRDefault="00D263A1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D263A1" w:rsidP="00D263A1" w:rsidRDefault="00D263A1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D263A1" w:rsidP="00D263A1" w:rsidRDefault="00D263A1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D263A1" w:rsidP="00D263A1" w:rsidRDefault="00D263A1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D263A1" w:rsidP="00D263A1" w:rsidRDefault="00D263A1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D263A1" w:rsidP="00D263A1" w:rsidRDefault="00D263A1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D263A1" w:rsidP="00D263A1" w:rsidRDefault="00D263A1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D263A1" w:rsidP="00D263A1" w:rsidRDefault="00D263A1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D263A1" w:rsidP="00D263A1" w:rsidRDefault="00D263A1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D263A1" w:rsidP="00D263A1" w:rsidRDefault="00D263A1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D263A1" w:rsidP="00D263A1" w:rsidRDefault="00D263A1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D263A1" w:rsidP="00D263A1" w:rsidRDefault="00D263A1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D263A1" w:rsidP="00D263A1" w:rsidRDefault="00D263A1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D263A1" w:rsidP="00D263A1" w:rsidRDefault="00D263A1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D263A1" w:rsidP="00D263A1" w:rsidRDefault="00D263A1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D263A1" w:rsidP="00D263A1" w:rsidRDefault="00D263A1" w14:paraId="170BDC0D" wp14:textId="77777777">
      <w:pPr>
        <w:pStyle w:val="KeinLeerraum"/>
        <w:ind w:left="709"/>
      </w:pPr>
      <w:r>
        <w:t xml:space="preserve">1 Stück Taster, Fabrikat: JUNG,                   </w:t>
      </w:r>
    </w:p>
    <w:p xmlns:wp14="http://schemas.microsoft.com/office/word/2010/wordml" w:rsidR="00D263A1" w:rsidP="00D263A1" w:rsidRDefault="00D263A1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D263A1" w:rsidP="00D263A1" w:rsidRDefault="00D263A1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D263A1" w:rsidP="00D263A1" w:rsidRDefault="00D263A1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D263A1" w:rsidP="00D263A1" w:rsidRDefault="00D263A1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D263A1" w:rsidP="00D263A1" w:rsidRDefault="00D263A1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D263A1" w:rsidP="00D263A1" w:rsidRDefault="00D263A1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D263A1" w:rsidP="00D263A1" w:rsidRDefault="00D263A1" w14:paraId="72E47F9D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</w:t>
      </w:r>
    </w:p>
    <w:p xmlns:wp14="http://schemas.microsoft.com/office/word/2010/wordml" w:rsidR="00D263A1" w:rsidP="00D263A1" w:rsidRDefault="00D263A1" w14:paraId="0A37501D" wp14:textId="77777777">
      <w:pPr>
        <w:pStyle w:val="KeinLeerraum"/>
        <w:ind w:left="709"/>
      </w:pPr>
    </w:p>
    <w:p xmlns:wp14="http://schemas.microsoft.com/office/word/2010/wordml" w:rsidR="00D263A1" w:rsidP="00D263A1" w:rsidRDefault="00D263A1" w14:paraId="5DAB6C7B" wp14:textId="77777777">
      <w:pPr>
        <w:pStyle w:val="KeinLeerraum"/>
        <w:ind w:left="709"/>
      </w:pPr>
    </w:p>
    <w:p xmlns:wp14="http://schemas.microsoft.com/office/word/2010/wordml" w:rsidR="00D263A1" w:rsidP="00D263A1" w:rsidRDefault="00D263A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263A1" w:rsidRDefault="00D263A1" w14:paraId="5F29B748" wp14:textId="77777777">
      <w:pPr>
        <w:pStyle w:val="KeinLeerraum"/>
        <w:ind w:left="709"/>
      </w:pPr>
      <w:r>
        <w:t>Artikel: MM91150621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B1C68" w:rsidP="00F349B7" w:rsidRDefault="00BB1C68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B1C68" w:rsidP="00F349B7" w:rsidRDefault="00BB1C68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43337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263A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263A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2BAC86F" w:rsidR="32BAC86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2BAC86F" w:rsidR="32BAC86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B1C68" w:rsidP="00F349B7" w:rsidRDefault="00BB1C68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B1C68" w:rsidP="00F349B7" w:rsidRDefault="00BB1C68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6618B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4F799A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3AAB9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D263A1">
      <w:rPr>
        <w:rFonts w:ascii="Helvetica LT Pro" w:hAnsi="Helvetica LT Pro" w:cs="Arial"/>
        <w:b/>
      </w:rPr>
      <w:t>91150621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1C68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263A1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32BAC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08F0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61AEE1-71C4-4A2E-86CF-CE42B61245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1FFACF-D231-4B37-B146-708245E300FF}"/>
</file>

<file path=customXml/itemProps3.xml><?xml version="1.0" encoding="utf-8"?>
<ds:datastoreItem xmlns:ds="http://schemas.openxmlformats.org/officeDocument/2006/customXml" ds:itemID="{59485CE8-04D7-48FF-AA29-6972ACBEAE02}"/>
</file>

<file path=customXml/itemProps4.xml><?xml version="1.0" encoding="utf-8"?>
<ds:datastoreItem xmlns:ds="http://schemas.openxmlformats.org/officeDocument/2006/customXml" ds:itemID="{117DF2FF-DDFB-43E6-BD36-B5DADB309AC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2024-01-18T09:47:43.1820741Z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