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911E7" w:rsidP="005911E7" w:rsidRDefault="005911E7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5911E7" w:rsidP="005911E7" w:rsidRDefault="005911E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5911E7" w:rsidP="005911E7" w:rsidRDefault="005911E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5911E7" w:rsidP="005911E7" w:rsidRDefault="005911E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5911E7" w:rsidP="005911E7" w:rsidRDefault="005911E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5911E7" w:rsidP="005911E7" w:rsidRDefault="005911E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5911E7" w:rsidP="005911E7" w:rsidRDefault="005911E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5911E7" w:rsidP="005911E7" w:rsidRDefault="005911E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911E7" w:rsidP="005911E7" w:rsidRDefault="005911E7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5911E7" w:rsidP="005911E7" w:rsidRDefault="005911E7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5911E7" w:rsidP="005911E7" w:rsidRDefault="005911E7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5911E7" w:rsidP="005911E7" w:rsidRDefault="005911E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5911E7" w:rsidP="005911E7" w:rsidRDefault="005911E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911E7" w:rsidP="005911E7" w:rsidRDefault="005911E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5911E7" w:rsidP="005911E7" w:rsidRDefault="005911E7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5911E7" w:rsidP="005911E7" w:rsidRDefault="005911E7" w14:paraId="19BC1570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5911E7" w:rsidP="005911E7" w:rsidRDefault="005911E7" w14:paraId="0A37501D" wp14:textId="77777777">
      <w:pPr>
        <w:pStyle w:val="KeinLeerraum"/>
        <w:ind w:left="709"/>
      </w:pPr>
    </w:p>
    <w:p xmlns:wp14="http://schemas.microsoft.com/office/word/2010/wordml" w:rsidR="005911E7" w:rsidP="005911E7" w:rsidRDefault="005911E7" w14:paraId="5DAB6C7B" wp14:textId="77777777">
      <w:pPr>
        <w:pStyle w:val="KeinLeerraum"/>
        <w:ind w:left="709"/>
      </w:pPr>
    </w:p>
    <w:p xmlns:wp14="http://schemas.microsoft.com/office/word/2010/wordml" w:rsidR="005911E7" w:rsidP="005911E7" w:rsidRDefault="005911E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911E7" w:rsidRDefault="005911E7" w14:paraId="1021EACF" wp14:textId="77777777">
      <w:pPr>
        <w:pStyle w:val="KeinLeerraum"/>
        <w:ind w:left="709"/>
      </w:pPr>
      <w:r>
        <w:t>Artikel: MM51150062C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E63F0" w:rsidP="00F349B7" w:rsidRDefault="000E63F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E63F0" w:rsidP="00F349B7" w:rsidRDefault="000E63F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41D91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11E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911E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4DDD0DD" w:rsidR="64DDD0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4DDD0DD" w:rsidR="64DDD0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E63F0" w:rsidP="00F349B7" w:rsidRDefault="000E63F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E63F0" w:rsidP="00F349B7" w:rsidRDefault="000E63F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D7DA7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E0F81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3C712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5911E7">
      <w:rPr>
        <w:rFonts w:ascii="Helvetica LT Pro" w:hAnsi="Helvetica LT Pro" w:cs="Arial"/>
        <w:b/>
      </w:rPr>
      <w:t>51150062C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0E63F0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11E7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4DDD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64E1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1709D0-AAB2-4667-B306-90DE7A3187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92D34-BB04-4D5D-AD0F-C42ACC93F79C}"/>
</file>

<file path=customXml/itemProps3.xml><?xml version="1.0" encoding="utf-8"?>
<ds:datastoreItem xmlns:ds="http://schemas.openxmlformats.org/officeDocument/2006/customXml" ds:itemID="{1E2F4336-D451-47F9-9FA3-037B9019ACC6}"/>
</file>

<file path=customXml/itemProps4.xml><?xml version="1.0" encoding="utf-8"?>
<ds:datastoreItem xmlns:ds="http://schemas.openxmlformats.org/officeDocument/2006/customXml" ds:itemID="{00CCCD77-19FF-4B5F-9BC9-4FDBAF7E79B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2024-01-18T09:19:18.8249892Z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