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905D4" w:rsidP="005905D4" w:rsidRDefault="005905D4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5905D4" w:rsidP="005905D4" w:rsidRDefault="005905D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5905D4" w:rsidP="005905D4" w:rsidRDefault="005905D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5905D4" w:rsidP="005905D4" w:rsidRDefault="005905D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5905D4" w:rsidP="005905D4" w:rsidRDefault="005905D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5905D4" w:rsidP="005905D4" w:rsidRDefault="005905D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5905D4" w:rsidP="005905D4" w:rsidRDefault="005905D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5905D4" w:rsidP="005905D4" w:rsidRDefault="005905D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905D4" w:rsidP="005905D4" w:rsidRDefault="005905D4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5905D4" w:rsidP="005905D4" w:rsidRDefault="005905D4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5905D4" w:rsidP="005905D4" w:rsidRDefault="005905D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5905D4" w:rsidP="005905D4" w:rsidRDefault="005905D4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5905D4" w:rsidP="005905D4" w:rsidRDefault="005905D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5905D4" w:rsidP="005905D4" w:rsidRDefault="005905D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5905D4" w:rsidP="005905D4" w:rsidRDefault="005905D4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5905D4" w:rsidP="005905D4" w:rsidRDefault="005905D4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5905D4" w:rsidP="005905D4" w:rsidRDefault="005905D4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5905D4" w:rsidP="005905D4" w:rsidRDefault="005905D4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5905D4" w:rsidP="005905D4" w:rsidRDefault="005905D4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5905D4" w:rsidP="005905D4" w:rsidRDefault="005905D4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5905D4" w:rsidP="005905D4" w:rsidRDefault="005905D4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5905D4" w:rsidP="005905D4" w:rsidRDefault="005905D4" w14:paraId="0A37501D" wp14:textId="77777777">
      <w:pPr>
        <w:pStyle w:val="KeinLeerraum"/>
        <w:ind w:left="709"/>
      </w:pPr>
    </w:p>
    <w:p xmlns:wp14="http://schemas.microsoft.com/office/word/2010/wordml" w:rsidR="005905D4" w:rsidP="005905D4" w:rsidRDefault="005905D4" w14:paraId="5DAB6C7B" wp14:textId="77777777">
      <w:pPr>
        <w:pStyle w:val="KeinLeerraum"/>
        <w:ind w:left="709"/>
      </w:pPr>
    </w:p>
    <w:p xmlns:wp14="http://schemas.microsoft.com/office/word/2010/wordml" w:rsidR="005905D4" w:rsidP="005905D4" w:rsidRDefault="005905D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905D4" w:rsidRDefault="005905D4" w14:paraId="56B8DBE6" wp14:textId="77777777">
      <w:pPr>
        <w:pStyle w:val="KeinLeerraum"/>
        <w:ind w:left="709"/>
      </w:pPr>
      <w:r>
        <w:t>Artikel: MM50300280C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E3245" w:rsidP="00F349B7" w:rsidRDefault="00EE324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E3245" w:rsidP="00F349B7" w:rsidRDefault="00EE324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82961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905D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905D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CEA2F56" w:rsidR="7CEA2F5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CEA2F56" w:rsidR="7CEA2F5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E3245" w:rsidP="00F349B7" w:rsidRDefault="00EE324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E3245" w:rsidP="00F349B7" w:rsidRDefault="00EE324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27A86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ED3445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EEBB0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5905D4">
      <w:rPr>
        <w:rFonts w:ascii="Helvetica LT Pro" w:hAnsi="Helvetica LT Pro" w:cs="Arial"/>
        <w:b/>
      </w:rPr>
      <w:t>50300280C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05D4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E3245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CEA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827C7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1F1EA5-8A21-4476-B3D3-00057FFF1F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645B40-D873-4DB1-93B5-76721E572400}"/>
</file>

<file path=customXml/itemProps3.xml><?xml version="1.0" encoding="utf-8"?>
<ds:datastoreItem xmlns:ds="http://schemas.openxmlformats.org/officeDocument/2006/customXml" ds:itemID="{DF8D5BB8-1FA4-4F13-ADB5-53E39B910F37}"/>
</file>

<file path=customXml/itemProps4.xml><?xml version="1.0" encoding="utf-8"?>
<ds:datastoreItem xmlns:ds="http://schemas.openxmlformats.org/officeDocument/2006/customXml" ds:itemID="{CFEC8429-C3E4-45F7-A298-EC31EE1F79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2024-01-18T09:11:37.8726479Z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