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C44441" w:rsidP="00C44441" w:rsidRDefault="00C44441" w14:paraId="74BB459C" wp14:textId="77777777">
      <w:pPr>
        <w:pStyle w:val="KeinLeerraum"/>
        <w:ind w:left="709"/>
      </w:pPr>
      <w:r>
        <w:t xml:space="preserve">MSI12-Deckenanschlusssäule </w:t>
      </w:r>
    </w:p>
    <w:p xmlns:wp14="http://schemas.microsoft.com/office/word/2010/wordml" w:rsidR="00C44441" w:rsidP="00C44441" w:rsidRDefault="00C44441" w14:paraId="362CFCB1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 </w:t>
      </w:r>
    </w:p>
    <w:p xmlns:wp14="http://schemas.microsoft.com/office/word/2010/wordml" w:rsidR="00C44441" w:rsidP="00C44441" w:rsidRDefault="00C4444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44441" w:rsidP="00C44441" w:rsidRDefault="00C44441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C44441" w:rsidP="00C44441" w:rsidRDefault="00C44441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C44441" w:rsidP="00C44441" w:rsidRDefault="00C44441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C44441" w:rsidP="00C44441" w:rsidRDefault="00C4444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44441" w:rsidP="00C44441" w:rsidRDefault="00C44441" w14:paraId="506DA63F" wp14:textId="77777777">
      <w:pPr>
        <w:pStyle w:val="KeinLeerraum"/>
        <w:ind w:left="709"/>
      </w:pPr>
      <w:r>
        <w:t>Abmessungen: 120x65x3000mm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C44441" w:rsidP="00C44441" w:rsidRDefault="00C4444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C44441" w:rsidP="00C44441" w:rsidRDefault="00C44441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C44441" w:rsidP="00C44441" w:rsidRDefault="00C44441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C44441" w:rsidP="00C44441" w:rsidRDefault="00C44441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C44441" w:rsidP="00C44441" w:rsidRDefault="00C44441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C44441" w:rsidP="00C44441" w:rsidRDefault="00C44441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C44441" w:rsidP="00C44441" w:rsidRDefault="00C44441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C44441" w:rsidP="00C44441" w:rsidRDefault="00C44441" w14:paraId="61E826EB" wp14:textId="77777777">
      <w:pPr>
        <w:pStyle w:val="KeinLeerraum"/>
        <w:ind w:left="709"/>
      </w:pPr>
      <w:r>
        <w:t xml:space="preserve">9 Stück Leerplatz für Standardgeräte    </w:t>
      </w:r>
    </w:p>
    <w:p xmlns:wp14="http://schemas.microsoft.com/office/word/2010/wordml" w:rsidR="00C44441" w:rsidP="00C44441" w:rsidRDefault="00C44441" w14:paraId="31B19908" wp14:textId="77777777">
      <w:pPr>
        <w:pStyle w:val="KeinLeerraum"/>
        <w:ind w:left="709"/>
      </w:pPr>
      <w:r>
        <w:t xml:space="preserve">        in 1 x 2-fach Kombination          </w:t>
      </w:r>
    </w:p>
    <w:p xmlns:wp14="http://schemas.microsoft.com/office/word/2010/wordml" w:rsidR="00C44441" w:rsidP="00C44441" w:rsidRDefault="00C44441" w14:paraId="1078A7F3" wp14:textId="77777777">
      <w:pPr>
        <w:pStyle w:val="KeinLeerraum"/>
        <w:ind w:left="709"/>
      </w:pPr>
      <w:r>
        <w:t xml:space="preserve">           1 x 3-fach Kombination     </w:t>
      </w:r>
    </w:p>
    <w:p xmlns:wp14="http://schemas.microsoft.com/office/word/2010/wordml" w:rsidR="00C44441" w:rsidP="00C44441" w:rsidRDefault="00C44441" w14:paraId="22A7F8A4" wp14:textId="77777777">
      <w:pPr>
        <w:pStyle w:val="KeinLeerraum"/>
        <w:ind w:left="709"/>
      </w:pPr>
      <w:r>
        <w:t xml:space="preserve">           1 x 4-fach Kombination </w:t>
      </w:r>
    </w:p>
    <w:p xmlns:wp14="http://schemas.microsoft.com/office/word/2010/wordml" w:rsidR="00C44441" w:rsidP="00C44441" w:rsidRDefault="00C44441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C44441" w:rsidP="00C44441" w:rsidRDefault="00C44441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C44441" w:rsidP="00C44441" w:rsidRDefault="00C44441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C44441" w:rsidP="00C44441" w:rsidRDefault="00C44441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C44441" w:rsidRDefault="00C44441" w14:paraId="0A3C4B26" wp14:textId="77777777">
      <w:pPr>
        <w:pStyle w:val="KeinLeerraum"/>
        <w:ind w:left="709"/>
      </w:pPr>
      <w:r>
        <w:t xml:space="preserve">Artikel: MHD3000132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C71B0" w:rsidP="00F349B7" w:rsidRDefault="008C71B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C71B0" w:rsidP="00F349B7" w:rsidRDefault="008C71B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7918B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44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44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6D23A43" w:rsidR="16D23A4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6D23A43" w:rsidR="16D23A4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C71B0" w:rsidP="00F349B7" w:rsidRDefault="008C71B0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C71B0" w:rsidP="00F349B7" w:rsidRDefault="008C71B0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87C27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6FA396D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7DBA6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C44441">
      <w:rPr>
        <w:rFonts w:ascii="Helvetica LT Pro" w:hAnsi="Helvetica LT Pro" w:cs="Arial"/>
        <w:b/>
      </w:rPr>
      <w:t>HD3000132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C71B0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44441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16D2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6342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6817C0-6974-488F-A902-F5C12CF936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4B74D1-5036-478D-976A-E72D11ED4F1F}"/>
</file>

<file path=customXml/itemProps3.xml><?xml version="1.0" encoding="utf-8"?>
<ds:datastoreItem xmlns:ds="http://schemas.openxmlformats.org/officeDocument/2006/customXml" ds:itemID="{F05AB48A-F80C-45BA-92A5-1F4BAE71D456}"/>
</file>

<file path=customXml/itemProps4.xml><?xml version="1.0" encoding="utf-8"?>
<ds:datastoreItem xmlns:ds="http://schemas.openxmlformats.org/officeDocument/2006/customXml" ds:itemID="{E482E4D2-4DC3-4EEF-9B7A-AD10282F1E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2024-01-18T08:55:28.3197125Z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