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090CB1" w:rsidP="00090CB1" w:rsidRDefault="00090CB1" w14:paraId="55D12194" wp14:textId="77777777">
      <w:pPr>
        <w:pStyle w:val="KeinLeerraum"/>
        <w:ind w:left="709"/>
      </w:pPr>
      <w:r>
        <w:t xml:space="preserve">MSI12-Büroanschlusssäule </w:t>
      </w:r>
    </w:p>
    <w:p xmlns:wp14="http://schemas.microsoft.com/office/word/2010/wordml" w:rsidR="00090CB1" w:rsidP="00090CB1" w:rsidRDefault="00090CB1" w14:paraId="0973FCC9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  </w:t>
      </w:r>
    </w:p>
    <w:p xmlns:wp14="http://schemas.microsoft.com/office/word/2010/wordml" w:rsidR="00090CB1" w:rsidP="00090CB1" w:rsidRDefault="00090CB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90CB1" w:rsidP="00090CB1" w:rsidRDefault="00090CB1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090CB1" w:rsidP="00090CB1" w:rsidRDefault="00090CB1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090CB1" w:rsidP="00090CB1" w:rsidRDefault="00090CB1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090CB1" w:rsidP="00090CB1" w:rsidRDefault="00090CB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090CB1" w:rsidP="00090CB1" w:rsidRDefault="00090CB1" w14:paraId="315BF3AE" wp14:textId="77777777">
      <w:pPr>
        <w:pStyle w:val="KeinLeerraum"/>
        <w:ind w:left="709"/>
      </w:pPr>
      <w:r>
        <w:t>Abmessungen: 120x65x500mm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090CB1" w:rsidP="00090CB1" w:rsidRDefault="00090CB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090CB1" w:rsidP="00090CB1" w:rsidRDefault="00090CB1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090CB1" w:rsidP="00090CB1" w:rsidRDefault="00090CB1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090CB1" w:rsidP="00090CB1" w:rsidRDefault="00090CB1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090CB1" w:rsidP="00090CB1" w:rsidRDefault="00090CB1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090CB1" w:rsidP="00090CB1" w:rsidRDefault="00090CB1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090CB1" w:rsidP="00090CB1" w:rsidRDefault="00090CB1" w14:paraId="1430896B" wp14:textId="77777777">
      <w:pPr>
        <w:pStyle w:val="KeinLeerraum"/>
        <w:ind w:left="709"/>
      </w:pPr>
      <w:r>
        <w:t xml:space="preserve">3 Stück Leerplatz für Standardgeräte       </w:t>
      </w:r>
    </w:p>
    <w:p xmlns:wp14="http://schemas.microsoft.com/office/word/2010/wordml" w:rsidR="00090CB1" w:rsidP="00090CB1" w:rsidRDefault="00090CB1" w14:paraId="6517F944" wp14:textId="77777777">
      <w:pPr>
        <w:pStyle w:val="KeinLeerraum"/>
        <w:ind w:left="709"/>
      </w:pPr>
      <w:r>
        <w:t xml:space="preserve">        in 1 x 2-fach Kombination </w:t>
      </w:r>
    </w:p>
    <w:p xmlns:wp14="http://schemas.microsoft.com/office/word/2010/wordml" w:rsidR="00090CB1" w:rsidP="00090CB1" w:rsidRDefault="00090CB1" w14:paraId="5A009C0C" wp14:textId="77777777">
      <w:pPr>
        <w:pStyle w:val="KeinLeerraum"/>
        <w:ind w:left="709"/>
      </w:pPr>
      <w:r>
        <w:t xml:space="preserve">           1 x einzeln     </w:t>
      </w:r>
    </w:p>
    <w:p xmlns:wp14="http://schemas.microsoft.com/office/word/2010/wordml" w:rsidR="00090CB1" w:rsidP="00090CB1" w:rsidRDefault="00090CB1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090CB1" w:rsidP="00090CB1" w:rsidRDefault="00090CB1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090CB1" w:rsidP="00090CB1" w:rsidRDefault="00090CB1" w14:paraId="0A37501D" wp14:textId="77777777">
      <w:pPr>
        <w:pStyle w:val="KeinLeerraum"/>
        <w:ind w:left="709"/>
      </w:pPr>
    </w:p>
    <w:p xmlns:wp14="http://schemas.microsoft.com/office/word/2010/wordml" w:rsidR="00090CB1" w:rsidP="00090CB1" w:rsidRDefault="00090CB1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090CB1" w:rsidRDefault="00090CB1" w14:paraId="0EAA33F3" wp14:textId="77777777">
      <w:pPr>
        <w:pStyle w:val="KeinLeerraum"/>
        <w:ind w:left="709"/>
      </w:pPr>
      <w:r>
        <w:t>Arti</w:t>
      </w:r>
      <w:r>
        <w:t>kel: MH50507017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A3624" w:rsidP="00F349B7" w:rsidRDefault="00BA362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A3624" w:rsidP="00F349B7" w:rsidRDefault="00BA362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1463F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0C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0CB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EDCFC7" w:rsidR="27EDCFC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EDCFC7" w:rsidR="27EDCFC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A3624" w:rsidP="00F349B7" w:rsidRDefault="00BA362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A3624" w:rsidP="00F349B7" w:rsidRDefault="00BA362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BF117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072B073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4ADD0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090CB1">
      <w:rPr>
        <w:rFonts w:ascii="Helvetica LT Pro" w:hAnsi="Helvetica LT Pro" w:cs="Arial"/>
        <w:b/>
      </w:rPr>
      <w:t>H50507017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0CB1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A362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7EDC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DEFF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1B1B82-506B-4075-84B8-5A2A282DC3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1C817C-32CF-460F-B109-29D8B3B8B94E}"/>
</file>

<file path=customXml/itemProps3.xml><?xml version="1.0" encoding="utf-8"?>
<ds:datastoreItem xmlns:ds="http://schemas.openxmlformats.org/officeDocument/2006/customXml" ds:itemID="{869F2986-F23F-42F1-B0F4-F87B126BF5E8}"/>
</file>

<file path=customXml/itemProps4.xml><?xml version="1.0" encoding="utf-8"?>
<ds:datastoreItem xmlns:ds="http://schemas.openxmlformats.org/officeDocument/2006/customXml" ds:itemID="{7075255D-7FB8-4C4E-8B7B-18CD4DCD0D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2024-01-18T08:51:21.5784769Z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