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B20FD1" w:rsidP="00B20FD1" w:rsidRDefault="00B20FD1" w14:paraId="5895F260" wp14:textId="77777777">
      <w:pPr>
        <w:pStyle w:val="KeinLeerraum"/>
        <w:ind w:left="709"/>
      </w:pPr>
      <w:r>
        <w:t xml:space="preserve">MSI12-Fußplatte aus eloxiertem Aluminium     </w:t>
      </w:r>
    </w:p>
    <w:p xmlns:wp14="http://schemas.microsoft.com/office/word/2010/wordml" w:rsidR="00B20FD1" w:rsidP="00B20FD1" w:rsidRDefault="00B20FD1" w14:paraId="337BC71B" wp14:textId="77777777">
      <w:pPr>
        <w:pStyle w:val="KeinLeerraum"/>
        <w:ind w:left="709"/>
      </w:pPr>
      <w:r>
        <w:t xml:space="preserve">zur Kabeldurchführung, für </w:t>
      </w:r>
      <w:proofErr w:type="spellStart"/>
      <w:r>
        <w:t>einzügige</w:t>
      </w:r>
      <w:proofErr w:type="spellEnd"/>
      <w:r>
        <w:t xml:space="preserve"> Säule                   </w:t>
      </w:r>
    </w:p>
    <w:p xmlns:wp14="http://schemas.microsoft.com/office/word/2010/wordml" w:rsidR="00B20FD1" w:rsidP="00B20FD1" w:rsidRDefault="00B20FD1" w14:paraId="4785BAFE" wp14:textId="77777777">
      <w:pPr>
        <w:pStyle w:val="KeinLeerraum"/>
        <w:ind w:left="709"/>
      </w:pPr>
      <w:r>
        <w:t>Abmessungen: 170x115x8mm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B20FD1" w:rsidP="00B20FD1" w:rsidRDefault="00B20FD1" w14:paraId="660DDC1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</w:t>
      </w:r>
    </w:p>
    <w:p xmlns:wp14="http://schemas.microsoft.com/office/word/2010/wordml" w:rsidR="00B20FD1" w:rsidP="00B20FD1" w:rsidRDefault="00B20FD1" w14:paraId="2EE7C0EA" wp14:textId="77777777">
      <w:pPr>
        <w:pStyle w:val="KeinLeerraum"/>
        <w:ind w:left="709"/>
      </w:pPr>
      <w:r>
        <w:t xml:space="preserve">Schutzart: IPX0                            </w:t>
      </w:r>
    </w:p>
    <w:p xmlns:wp14="http://schemas.microsoft.com/office/word/2010/wordml" w:rsidR="00B20FD1" w:rsidP="00B20FD1" w:rsidRDefault="00B20FD1" w14:paraId="17619D42" wp14:textId="77777777">
      <w:pPr>
        <w:pStyle w:val="KeinLeerraum"/>
        <w:ind w:left="709"/>
      </w:pPr>
      <w:r>
        <w:t xml:space="preserve">einschl. Schrauben und Dübel                            </w:t>
      </w:r>
    </w:p>
    <w:p xmlns:wp14="http://schemas.microsoft.com/office/word/2010/wordml" w:rsidR="00B20FD1" w:rsidP="00B20FD1" w:rsidRDefault="00B20FD1" w14:paraId="0A37501D" wp14:textId="77777777">
      <w:pPr>
        <w:pStyle w:val="KeinLeerraum"/>
        <w:ind w:left="709"/>
      </w:pPr>
    </w:p>
    <w:p xmlns:wp14="http://schemas.microsoft.com/office/word/2010/wordml" w:rsidR="00B20FD1" w:rsidP="00B20FD1" w:rsidRDefault="00B20FD1" w14:paraId="5DAB6C7B" wp14:textId="77777777">
      <w:pPr>
        <w:pStyle w:val="KeinLeerraum"/>
        <w:ind w:left="709"/>
      </w:pPr>
    </w:p>
    <w:p xmlns:wp14="http://schemas.microsoft.com/office/word/2010/wordml" w:rsidR="00B20FD1" w:rsidP="00B20FD1" w:rsidRDefault="00B20FD1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B20FD1" w:rsidRDefault="00B20FD1" w14:paraId="7586AD11" wp14:textId="77777777">
      <w:pPr>
        <w:pStyle w:val="KeinLeerraum"/>
        <w:ind w:left="709"/>
      </w:pPr>
      <w:r>
        <w:t xml:space="preserve">Artikel: MH10800005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96780" w:rsidP="00F349B7" w:rsidRDefault="0099678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96780" w:rsidP="00F349B7" w:rsidRDefault="0099678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A7D99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F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F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37DE44C" w:rsidR="037DE44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37DE44C" w:rsidR="037DE44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96780" w:rsidP="00F349B7" w:rsidRDefault="0099678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96780" w:rsidP="00F349B7" w:rsidRDefault="0099678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2B464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41A0AAA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2FF5D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B20FD1">
      <w:rPr>
        <w:rFonts w:ascii="Helvetica LT Pro" w:hAnsi="Helvetica LT Pro" w:cs="Arial"/>
        <w:b/>
      </w:rPr>
      <w:t>H10800005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96780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0FD1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037DE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579A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6CBF98-5CBB-47DD-AB7B-B643B6BBCF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3AB209-2154-47A3-BCEE-43AB31E56DAC}"/>
</file>

<file path=customXml/itemProps3.xml><?xml version="1.0" encoding="utf-8"?>
<ds:datastoreItem xmlns:ds="http://schemas.openxmlformats.org/officeDocument/2006/customXml" ds:itemID="{45F4C3F6-FE9D-45E5-8B38-6ED5F9DD24CC}"/>
</file>

<file path=customXml/itemProps4.xml><?xml version="1.0" encoding="utf-8"?>
<ds:datastoreItem xmlns:ds="http://schemas.openxmlformats.org/officeDocument/2006/customXml" ds:itemID="{2D2B1C44-4A74-41B4-B8CD-EEE0AF35982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2024-01-18T08:50:10.0402209Z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