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405EA7" w:rsidP="00405EA7" w:rsidRDefault="00405EA7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405EA7" w:rsidP="00405EA7" w:rsidRDefault="00405EA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05EA7" w:rsidP="00405EA7" w:rsidRDefault="00405EA7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405EA7" w:rsidP="00405EA7" w:rsidRDefault="00405EA7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405EA7" w:rsidP="00405EA7" w:rsidRDefault="00405EA7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405EA7" w:rsidP="00405EA7" w:rsidRDefault="00405EA7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405EA7" w:rsidP="00405EA7" w:rsidRDefault="00405EA7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405EA7" w:rsidP="00405EA7" w:rsidRDefault="00405EA7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405EA7" w:rsidP="00405EA7" w:rsidRDefault="00405EA7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405EA7" w:rsidP="00405EA7" w:rsidRDefault="00405EA7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405EA7" w:rsidP="00405EA7" w:rsidRDefault="00405EA7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405EA7" w:rsidP="00405EA7" w:rsidRDefault="00405EA7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405EA7" w:rsidP="00405EA7" w:rsidRDefault="00405EA7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05EA7" w:rsidP="00405EA7" w:rsidRDefault="00405EA7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405EA7" w:rsidP="00405EA7" w:rsidRDefault="00405EA7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405EA7" w:rsidP="00405EA7" w:rsidRDefault="00405EA7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405EA7" w:rsidP="00405EA7" w:rsidRDefault="00405EA7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405EA7" w:rsidP="00405EA7" w:rsidRDefault="00405EA7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405EA7" w:rsidP="00405EA7" w:rsidRDefault="00405EA7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405EA7" w:rsidP="00405EA7" w:rsidRDefault="00405EA7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405EA7" w:rsidP="00405EA7" w:rsidRDefault="00405EA7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405EA7" w:rsidP="00405EA7" w:rsidRDefault="00405EA7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405EA7" w:rsidP="00405EA7" w:rsidRDefault="00405EA7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05EA7" w:rsidP="00405EA7" w:rsidRDefault="00405EA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05EA7" w:rsidP="00405EA7" w:rsidRDefault="00405EA7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405EA7" w:rsidP="00405EA7" w:rsidRDefault="00405EA7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405EA7" w:rsidP="00405EA7" w:rsidRDefault="00405EA7" w14:paraId="0A37501D" wp14:textId="77777777">
      <w:pPr>
        <w:pStyle w:val="KeinLeerraum"/>
        <w:ind w:left="709"/>
      </w:pPr>
    </w:p>
    <w:p xmlns:wp14="http://schemas.microsoft.com/office/word/2010/wordml" w:rsidR="00405EA7" w:rsidP="00405EA7" w:rsidRDefault="00405EA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05EA7" w:rsidRDefault="00405EA7" w14:paraId="6B53DCA8" wp14:textId="77777777">
      <w:pPr>
        <w:pStyle w:val="KeinLeerraum"/>
        <w:ind w:left="709"/>
      </w:pPr>
      <w:r>
        <w:t>Artikel: MG80805457C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C0652" w:rsidP="00F349B7" w:rsidRDefault="003C065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C0652" w:rsidP="00F349B7" w:rsidRDefault="003C065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05EA7" w:rsidRDefault="00405EA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B1FB5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05E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05E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B609EEB" w:rsidR="4B609EE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B609EEB" w:rsidR="4B609EE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05EA7" w:rsidRDefault="00405EA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C0652" w:rsidP="00F349B7" w:rsidRDefault="003C065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C0652" w:rsidP="00F349B7" w:rsidRDefault="003C065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05EA7" w:rsidRDefault="00405EA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25F09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1A41ED7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CDA2D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405EA7">
      <w:rPr>
        <w:rFonts w:ascii="Helvetica LT Pro" w:hAnsi="Helvetica LT Pro" w:cs="Arial"/>
        <w:b/>
      </w:rPr>
      <w:t>80805457C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05EA7" w:rsidRDefault="00405EA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652"/>
    <w:rsid w:val="003C0D2E"/>
    <w:rsid w:val="003E3E36"/>
    <w:rsid w:val="00405448"/>
    <w:rsid w:val="00405EA7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B609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C949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D57F13-BBC0-4D65-B40C-0073AEB27E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E8BB61-49DB-40B3-856B-03E573F8D97A}"/>
</file>

<file path=customXml/itemProps3.xml><?xml version="1.0" encoding="utf-8"?>
<ds:datastoreItem xmlns:ds="http://schemas.openxmlformats.org/officeDocument/2006/customXml" ds:itemID="{D023EDFC-2990-4E8F-BE5E-374827FC3C50}"/>
</file>

<file path=customXml/itemProps4.xml><?xml version="1.0" encoding="utf-8"?>
<ds:datastoreItem xmlns:ds="http://schemas.openxmlformats.org/officeDocument/2006/customXml" ds:itemID="{9CFC3D59-A53A-4FB4-823C-6F9A1BC1BC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2024-01-18T08:44:24.1776768Z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