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E47BCC" w:rsidP="00E47BCC" w:rsidRDefault="00E47BCC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E47BCC" w:rsidP="00E47BCC" w:rsidRDefault="00E47BCC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47BCC" w:rsidP="00E47BCC" w:rsidRDefault="00E47BCC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E47BCC" w:rsidP="00E47BCC" w:rsidRDefault="00E47BCC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E47BCC" w:rsidP="00E47BCC" w:rsidRDefault="00E47BCC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E47BCC" w:rsidP="00E47BCC" w:rsidRDefault="00E47BCC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E47BCC" w:rsidP="00E47BCC" w:rsidRDefault="00E47BCC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47BCC" w:rsidP="00E47BCC" w:rsidRDefault="00E47BCC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E47BCC" w:rsidP="00E47BCC" w:rsidRDefault="00E47BCC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E47BCC" w:rsidP="00E47BCC" w:rsidRDefault="00E47BCC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47BCC" w:rsidP="00E47BCC" w:rsidRDefault="00E47BCC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E47BCC" w:rsidP="00E47BCC" w:rsidRDefault="00E47BCC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E47BCC" w:rsidP="00E47BCC" w:rsidRDefault="00E47BCC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E47BCC" w:rsidP="00E47BCC" w:rsidRDefault="00E47BCC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E47BCC" w:rsidP="00E47BCC" w:rsidRDefault="00E47BCC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E47BCC" w:rsidP="00E47BCC" w:rsidRDefault="00E47BCC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E47BCC" w:rsidP="00E47BCC" w:rsidRDefault="00E47BCC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E47BCC" w:rsidP="00E47BCC" w:rsidRDefault="00E47BCC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E47BCC" w:rsidP="00E47BCC" w:rsidRDefault="00E47BCC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E47BCC" w:rsidP="00E47BCC" w:rsidRDefault="00E47BCC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E47BCC" w:rsidP="00E47BCC" w:rsidRDefault="00E47BCC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E47BCC" w:rsidP="00E47BCC" w:rsidRDefault="00E47BCC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E47BCC" w:rsidP="00E47BCC" w:rsidRDefault="00E47BCC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E47BCC" w:rsidP="00E47BCC" w:rsidRDefault="00E47BCC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E47BCC" w:rsidP="00E47BCC" w:rsidRDefault="00E47BCC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E47BCC" w:rsidP="00E47BCC" w:rsidRDefault="00E47BCC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E47BCC" w:rsidP="00E47BCC" w:rsidRDefault="00E47BCC" w14:paraId="0A37501D" wp14:textId="77777777">
      <w:pPr>
        <w:pStyle w:val="KeinLeerraum"/>
        <w:ind w:left="709"/>
      </w:pPr>
    </w:p>
    <w:p xmlns:wp14="http://schemas.microsoft.com/office/word/2010/wordml" w:rsidR="00E47BCC" w:rsidP="00E47BCC" w:rsidRDefault="00E47BC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47BCC" w:rsidRDefault="00E47BCC" w14:paraId="3B7D84D4" wp14:textId="77777777">
      <w:pPr>
        <w:pStyle w:val="KeinLeerraum"/>
        <w:ind w:left="709"/>
      </w:pPr>
      <w:r>
        <w:t>Artikel: MG60607053C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2F64" w:rsidP="00F349B7" w:rsidRDefault="00202F6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2F64" w:rsidP="00F349B7" w:rsidRDefault="00202F6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47BCC" w:rsidRDefault="00E47BCC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F7ECF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47B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47B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091E53" w:rsidR="1E091E5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091E53" w:rsidR="1E091E5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47BCC" w:rsidRDefault="00E47BCC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2F64" w:rsidP="00F349B7" w:rsidRDefault="00202F6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2F64" w:rsidP="00F349B7" w:rsidRDefault="00202F6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47BCC" w:rsidRDefault="00E47BCC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2AC83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1B0880C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33DDC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47BCC" w:rsidR="00E47BCC">
      <w:rPr>
        <w:rFonts w:ascii="Helvetica LT Pro" w:hAnsi="Helvetica LT Pro" w:cs="Arial"/>
        <w:b/>
      </w:rPr>
      <w:t>MG60607053C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47BCC" w:rsidRDefault="00E47BCC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2F64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47BCC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09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3BD3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DEBF29-5C38-4B20-9B1D-E53B1B87D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4D0193-15EC-4E28-AE2C-3132E60CD324}"/>
</file>

<file path=customXml/itemProps3.xml><?xml version="1.0" encoding="utf-8"?>
<ds:datastoreItem xmlns:ds="http://schemas.openxmlformats.org/officeDocument/2006/customXml" ds:itemID="{EC624AD1-F135-4CD8-A453-E3A251C6C1FB}"/>
</file>

<file path=customXml/itemProps4.xml><?xml version="1.0" encoding="utf-8"?>
<ds:datastoreItem xmlns:ds="http://schemas.openxmlformats.org/officeDocument/2006/customXml" ds:itemID="{E85EA08B-F5DC-408B-80BE-724776E7AE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2024-01-18T08:41:25.0521991Z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