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3F61D6" w:rsidP="003F61D6" w:rsidRDefault="003F61D6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3F61D6" w:rsidP="003F61D6" w:rsidRDefault="003F61D6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3F61D6" w:rsidP="003F61D6" w:rsidRDefault="003F61D6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3F61D6" w:rsidP="003F61D6" w:rsidRDefault="003F61D6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3F61D6" w:rsidP="003F61D6" w:rsidRDefault="003F61D6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3F61D6" w:rsidP="003F61D6" w:rsidRDefault="003F61D6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3F61D6" w:rsidP="003F61D6" w:rsidRDefault="003F61D6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3F61D6" w:rsidP="003F61D6" w:rsidRDefault="003F61D6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3F61D6" w:rsidP="003F61D6" w:rsidRDefault="003F61D6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3F61D6" w:rsidP="003F61D6" w:rsidRDefault="003F61D6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3F61D6" w:rsidP="003F61D6" w:rsidRDefault="003F61D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3F61D6" w:rsidP="003F61D6" w:rsidRDefault="003F61D6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3F61D6" w:rsidP="003F61D6" w:rsidRDefault="003F61D6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3F61D6" w:rsidP="003F61D6" w:rsidRDefault="003F61D6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3F61D6" w:rsidP="003F61D6" w:rsidRDefault="003F61D6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3F61D6" w:rsidP="003F61D6" w:rsidRDefault="003F61D6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3F61D6" w:rsidP="003F61D6" w:rsidRDefault="003F61D6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3F61D6" w:rsidP="003F61D6" w:rsidRDefault="003F61D6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3F61D6" w:rsidP="003F61D6" w:rsidRDefault="003F61D6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3F61D6" w:rsidP="003F61D6" w:rsidRDefault="003F61D6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3F61D6" w:rsidP="003F61D6" w:rsidRDefault="003F61D6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3F61D6" w:rsidP="003F61D6" w:rsidRDefault="003F61D6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3F61D6" w:rsidP="003F61D6" w:rsidRDefault="003F61D6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3F61D6" w:rsidP="003F61D6" w:rsidRDefault="003F61D6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3F61D6" w:rsidP="003F61D6" w:rsidRDefault="003F61D6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3F61D6" w:rsidP="003F61D6" w:rsidRDefault="003F61D6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3F61D6" w:rsidP="003F61D6" w:rsidRDefault="003F61D6" w14:paraId="0A37501D" wp14:textId="77777777">
      <w:pPr>
        <w:pStyle w:val="KeinLeerraum"/>
        <w:ind w:left="709"/>
      </w:pPr>
    </w:p>
    <w:p xmlns:wp14="http://schemas.microsoft.com/office/word/2010/wordml" w:rsidR="003F61D6" w:rsidP="003F61D6" w:rsidRDefault="003F61D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F61D6" w:rsidRDefault="003F61D6" w14:paraId="6B63C229" wp14:textId="77777777">
      <w:pPr>
        <w:pStyle w:val="KeinLeerraum"/>
        <w:ind w:left="709"/>
      </w:pPr>
      <w:r>
        <w:t>Artikel: MG60607053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87062" w:rsidP="00F349B7" w:rsidRDefault="0098706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87062" w:rsidP="00F349B7" w:rsidRDefault="0098706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61D6" w:rsidRDefault="003F61D6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11434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61D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61D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790F492" w:rsidR="6790F49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790F492" w:rsidR="6790F49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61D6" w:rsidRDefault="003F61D6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87062" w:rsidP="00F349B7" w:rsidRDefault="0098706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87062" w:rsidP="00F349B7" w:rsidRDefault="0098706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61D6" w:rsidRDefault="003F61D6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7BEC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5430B09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B5238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F61D6" w:rsidR="003F61D6">
      <w:rPr>
        <w:rFonts w:ascii="Helvetica LT Pro" w:hAnsi="Helvetica LT Pro" w:cs="Arial"/>
        <w:b/>
      </w:rPr>
      <w:t>MG60607053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F61D6" w:rsidRDefault="003F61D6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3F61D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87062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790F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572F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1767A4-1A14-47C0-8ECD-4CED8E15CE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FFC2A9-206F-4BF3-89B2-0BEB650437FB}"/>
</file>

<file path=customXml/itemProps3.xml><?xml version="1.0" encoding="utf-8"?>
<ds:datastoreItem xmlns:ds="http://schemas.openxmlformats.org/officeDocument/2006/customXml" ds:itemID="{CAE976D4-383A-4A5E-971E-0D22A076CC13}"/>
</file>

<file path=customXml/itemProps4.xml><?xml version="1.0" encoding="utf-8"?>
<ds:datastoreItem xmlns:ds="http://schemas.openxmlformats.org/officeDocument/2006/customXml" ds:itemID="{CF8FD5EE-73F9-4CD7-AF4B-6BE1092B94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2024-01-18T08:41:04.2564385Z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