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755F1" w:rsidP="00D755F1" w:rsidRDefault="00D755F1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D755F1" w:rsidP="00D755F1" w:rsidRDefault="00D755F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D755F1" w:rsidP="00D755F1" w:rsidRDefault="00D755F1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D755F1" w:rsidP="00D755F1" w:rsidRDefault="00D755F1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D755F1" w:rsidP="00D755F1" w:rsidRDefault="00D755F1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D755F1" w:rsidP="00D755F1" w:rsidRDefault="00D755F1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D755F1" w:rsidP="00D755F1" w:rsidRDefault="00D755F1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D755F1" w:rsidP="00D755F1" w:rsidRDefault="00D755F1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D755F1" w:rsidP="00D755F1" w:rsidRDefault="00D755F1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D755F1" w:rsidP="00D755F1" w:rsidRDefault="00D755F1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D755F1" w:rsidP="00D755F1" w:rsidRDefault="00D755F1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D755F1" w:rsidP="00D755F1" w:rsidRDefault="00D755F1" w14:paraId="1D21918D" wp14:textId="77777777">
      <w:pPr>
        <w:pStyle w:val="KeinLeerraum"/>
        <w:ind w:left="709"/>
      </w:pPr>
      <w:r>
        <w:t xml:space="preserve">- vorverdrahtet auf Drähte und Klemme                          </w:t>
      </w:r>
    </w:p>
    <w:p xmlns:wp14="http://schemas.microsoft.com/office/word/2010/wordml" w:rsidR="00D755F1" w:rsidP="00D755F1" w:rsidRDefault="00D755F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755F1" w:rsidP="00D755F1" w:rsidRDefault="00D755F1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D755F1" w:rsidP="00D755F1" w:rsidRDefault="00D755F1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D755F1" w:rsidP="00D755F1" w:rsidRDefault="00D755F1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755F1" w:rsidP="00D755F1" w:rsidRDefault="00D755F1" w14:paraId="7E6E4F6C" wp14:textId="77777777">
      <w:pPr>
        <w:pStyle w:val="KeinLeerraum"/>
        <w:ind w:left="709"/>
      </w:pPr>
      <w:r>
        <w:t xml:space="preserve">Farbe: </w:t>
      </w:r>
      <w:r w:rsidR="00B82A0D">
        <w:t>anthrazit</w:t>
      </w:r>
      <w:bookmarkStart w:name="_GoBack" w:id="0"/>
      <w:bookmarkEnd w:id="0"/>
      <w:r>
        <w:t xml:space="preserve">                                  </w:t>
      </w:r>
    </w:p>
    <w:p xmlns:wp14="http://schemas.microsoft.com/office/word/2010/wordml" w:rsidR="00D755F1" w:rsidP="00D755F1" w:rsidRDefault="00D755F1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D755F1" w:rsidP="00D755F1" w:rsidRDefault="00D755F1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D755F1" w:rsidP="00D755F1" w:rsidRDefault="00D755F1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D755F1" w:rsidP="00D755F1" w:rsidRDefault="00D755F1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D755F1" w:rsidP="00D755F1" w:rsidRDefault="00D755F1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D755F1" w:rsidP="00D755F1" w:rsidRDefault="00D755F1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D755F1" w:rsidP="00D755F1" w:rsidRDefault="00D755F1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D755F1" w:rsidP="00D755F1" w:rsidRDefault="00D755F1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D755F1" w:rsidP="00D755F1" w:rsidRDefault="00D755F1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D755F1" w:rsidP="00D755F1" w:rsidRDefault="00D755F1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D755F1" w:rsidP="00D755F1" w:rsidRDefault="00D755F1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D755F1" w:rsidP="00D755F1" w:rsidRDefault="00D755F1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D755F1" w:rsidP="00D755F1" w:rsidRDefault="00D755F1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D755F1" w:rsidP="00D755F1" w:rsidRDefault="00D755F1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D755F1" w:rsidP="00D755F1" w:rsidRDefault="00D755F1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755F1" w:rsidP="00D755F1" w:rsidRDefault="00D755F1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D755F1" w:rsidP="00D755F1" w:rsidRDefault="00D755F1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755F1" w:rsidP="00D755F1" w:rsidRDefault="00D755F1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D755F1" w:rsidP="00D755F1" w:rsidRDefault="00D755F1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755F1" w:rsidP="00D755F1" w:rsidRDefault="00D755F1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D755F1" w:rsidP="00D755F1" w:rsidRDefault="00D755F1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D755F1" w:rsidP="00D755F1" w:rsidRDefault="00D755F1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D755F1" w:rsidP="00D755F1" w:rsidRDefault="00D755F1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D755F1" w:rsidP="00D755F1" w:rsidRDefault="00D755F1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D755F1" w:rsidP="00D755F1" w:rsidRDefault="00D755F1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755F1" w:rsidP="00D755F1" w:rsidRDefault="00D755F1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D755F1" w:rsidP="00D755F1" w:rsidRDefault="00D755F1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D755F1" w:rsidP="00D755F1" w:rsidRDefault="00D755F1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D755F1" w:rsidP="00D755F1" w:rsidRDefault="00D755F1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D755F1" w:rsidP="00D755F1" w:rsidRDefault="00D755F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755F1" w:rsidRDefault="00D755F1" w14:paraId="00409E6C" wp14:textId="77777777">
      <w:pPr>
        <w:pStyle w:val="KeinLeerraum"/>
        <w:ind w:left="709"/>
      </w:pPr>
      <w:r>
        <w:t>Artikel: MG41406325</w:t>
      </w:r>
      <w:r w:rsidR="00F57F22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E29C1" w:rsidP="00F349B7" w:rsidRDefault="006E29C1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E29C1" w:rsidP="00F349B7" w:rsidRDefault="006E29C1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BAF9E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2A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2A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E62CEB" w:rsidR="26E62CE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E62CEB" w:rsidR="26E62CE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E29C1" w:rsidP="00F349B7" w:rsidRDefault="006E29C1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E29C1" w:rsidP="00F349B7" w:rsidRDefault="006E29C1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1E982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6FCF907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0C2EB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D755F1" w:rsidR="00D755F1">
      <w:rPr>
        <w:rFonts w:ascii="Helvetica LT Pro" w:hAnsi="Helvetica LT Pro" w:cs="Arial"/>
        <w:b/>
      </w:rPr>
      <w:t>MG41406325</w:t>
    </w:r>
    <w:r w:rsidR="00F57F22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E29C1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2A0D"/>
    <w:rsid w:val="00BA05C4"/>
    <w:rsid w:val="00BB09AD"/>
    <w:rsid w:val="00BC74D0"/>
    <w:rsid w:val="00BD2EDC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55F1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57F22"/>
    <w:rsid w:val="00F82ECC"/>
    <w:rsid w:val="00F8368B"/>
    <w:rsid w:val="00FA6AA7"/>
    <w:rsid w:val="00FB6796"/>
    <w:rsid w:val="00FC7038"/>
    <w:rsid w:val="00FC7EE4"/>
    <w:rsid w:val="26E6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9698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031C81-2F18-4F33-89D3-8CCE7DB051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C2DE78-3E85-412D-A543-53E712BB7364}"/>
</file>

<file path=customXml/itemProps3.xml><?xml version="1.0" encoding="utf-8"?>
<ds:datastoreItem xmlns:ds="http://schemas.openxmlformats.org/officeDocument/2006/customXml" ds:itemID="{8835EC2D-0802-4858-8F17-2015CA15A5F2}"/>
</file>

<file path=customXml/itemProps4.xml><?xml version="1.0" encoding="utf-8"?>
<ds:datastoreItem xmlns:ds="http://schemas.openxmlformats.org/officeDocument/2006/customXml" ds:itemID="{A4E024F7-E8B6-467E-B555-632DB093D75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2021-03-05T13:22:00.0000000Z</dcterms:created>
  <dcterms:modified xsi:type="dcterms:W3CDTF">2024-01-18T08:37:52.4591301Z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