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D0765" w:rsidP="00ED0765" w:rsidRDefault="00ED0765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ED0765" w:rsidP="00ED0765" w:rsidRDefault="00ED076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ED0765" w:rsidP="00ED0765" w:rsidRDefault="00ED0765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ED0765" w:rsidP="00ED0765" w:rsidRDefault="00ED0765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ED0765" w:rsidP="00ED0765" w:rsidRDefault="00ED0765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ED0765" w:rsidP="00ED0765" w:rsidRDefault="00ED0765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ED0765" w:rsidP="00ED0765" w:rsidRDefault="00ED0765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ED0765" w:rsidP="00ED0765" w:rsidRDefault="00ED0765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ED0765" w:rsidP="00ED0765" w:rsidRDefault="00ED0765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ED0765" w:rsidP="00ED0765" w:rsidRDefault="00ED0765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ED0765" w:rsidP="00ED0765" w:rsidRDefault="00ED0765" w14:paraId="45B59EF1" wp14:textId="77777777">
      <w:pPr>
        <w:pStyle w:val="KeinLeerraum"/>
        <w:ind w:left="709"/>
      </w:pPr>
      <w:r>
        <w:t xml:space="preserve">Farbe: </w:t>
      </w:r>
      <w:r w:rsidR="00216318">
        <w:t>anthrazit</w:t>
      </w:r>
      <w:r>
        <w:t xml:space="preserve">                                    </w:t>
      </w:r>
    </w:p>
    <w:p xmlns:wp14="http://schemas.microsoft.com/office/word/2010/wordml" w:rsidR="00ED0765" w:rsidP="00ED0765" w:rsidRDefault="00ED0765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ED0765" w:rsidP="00ED0765" w:rsidRDefault="00ED0765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ED0765" w:rsidP="00ED0765" w:rsidRDefault="00ED0765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ED0765" w:rsidP="00ED0765" w:rsidRDefault="00ED0765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ED0765" w:rsidP="00ED0765" w:rsidRDefault="00ED0765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ED0765" w:rsidP="00ED0765" w:rsidRDefault="00ED0765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ED0765" w:rsidP="00ED0765" w:rsidRDefault="00ED0765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ED0765" w:rsidP="00ED0765" w:rsidRDefault="00ED0765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ED0765" w:rsidP="00ED0765" w:rsidRDefault="00ED0765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ED0765" w:rsidP="00ED0765" w:rsidRDefault="00ED0765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ED0765" w:rsidP="00ED0765" w:rsidRDefault="00ED0765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ED0765" w:rsidP="00ED0765" w:rsidRDefault="00ED0765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ED0765" w:rsidP="00ED0765" w:rsidRDefault="00ED0765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ED0765" w:rsidP="00ED0765" w:rsidRDefault="00ED0765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ED0765" w:rsidP="00ED0765" w:rsidRDefault="00ED0765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ED0765" w:rsidP="00ED0765" w:rsidRDefault="00ED0765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ED0765" w:rsidP="00ED0765" w:rsidRDefault="00ED0765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ED0765" w:rsidP="00ED0765" w:rsidRDefault="00ED0765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ED0765" w:rsidP="00ED0765" w:rsidRDefault="00ED0765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ED0765" w:rsidP="00ED0765" w:rsidRDefault="00ED0765" w14:paraId="0838BC36" wp14:textId="77777777">
      <w:pPr>
        <w:pStyle w:val="KeinLeerraum"/>
        <w:ind w:left="709"/>
      </w:pPr>
      <w:r>
        <w:t xml:space="preserve">1 Stück Trinkwasseranschluss 1/2"      </w:t>
      </w:r>
    </w:p>
    <w:p xmlns:wp14="http://schemas.microsoft.com/office/word/2010/wordml" w:rsidR="00ED0765" w:rsidP="00ED0765" w:rsidRDefault="00ED0765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ED0765" w:rsidP="00ED0765" w:rsidRDefault="00ED0765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ED0765" w:rsidP="00ED0765" w:rsidRDefault="00ED076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D0765" w:rsidRDefault="00ED0765" w14:paraId="1C058593" wp14:textId="77777777">
      <w:pPr>
        <w:pStyle w:val="KeinLeerraum"/>
        <w:ind w:left="709"/>
      </w:pPr>
      <w:r>
        <w:t>Artikel: MG01007089</w:t>
      </w:r>
      <w:r w:rsidR="00216318">
        <w:t>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4352D" w:rsidP="00F349B7" w:rsidRDefault="00C4352D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4352D" w:rsidP="00F349B7" w:rsidRDefault="00C4352D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2172A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1631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1631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48261CF" w:rsidR="648261C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48261CF" w:rsidR="648261C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4352D" w:rsidP="00F349B7" w:rsidRDefault="00C4352D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4352D" w:rsidP="00F349B7" w:rsidRDefault="00C4352D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5F74A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0A84AFE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F219E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D0765" w:rsidR="00ED0765">
      <w:rPr>
        <w:rFonts w:ascii="Helvetica LT Pro" w:hAnsi="Helvetica LT Pro" w:cs="Arial"/>
        <w:b/>
      </w:rPr>
      <w:t>MG01007089</w:t>
    </w:r>
    <w:r w:rsidR="00216318">
      <w:rPr>
        <w:rFonts w:ascii="Helvetica LT Pro" w:hAnsi="Helvetica LT Pro" w:cs="Arial"/>
        <w:b/>
      </w:rPr>
      <w:t>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767F3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16318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4352D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D076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482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0428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908D37-F824-4B0C-A40A-C97117F03D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DAAD4F-9C73-49C7-B2A1-7A98BBD5DA40}"/>
</file>

<file path=customXml/itemProps3.xml><?xml version="1.0" encoding="utf-8"?>
<ds:datastoreItem xmlns:ds="http://schemas.openxmlformats.org/officeDocument/2006/customXml" ds:itemID="{C8F251CB-071A-4067-870B-3031670E71BC}"/>
</file>

<file path=customXml/itemProps4.xml><?xml version="1.0" encoding="utf-8"?>
<ds:datastoreItem xmlns:ds="http://schemas.openxmlformats.org/officeDocument/2006/customXml" ds:itemID="{A672187E-E8EC-4147-B28C-42CBA78E40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2021-03-05T13:22:00.0000000Z</dcterms:created>
  <dcterms:modified xsi:type="dcterms:W3CDTF">2024-01-18T08:29:11.3346747Z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