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8731A" w:rsidP="0078731A" w:rsidRDefault="0078731A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78731A" w:rsidP="0078731A" w:rsidRDefault="0078731A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78731A" w:rsidP="0078731A" w:rsidRDefault="0078731A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78731A" w:rsidP="0078731A" w:rsidRDefault="0078731A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78731A" w:rsidP="0078731A" w:rsidRDefault="0078731A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78731A" w:rsidP="0078731A" w:rsidRDefault="0078731A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78731A" w:rsidP="0078731A" w:rsidRDefault="0078731A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78731A" w:rsidP="0078731A" w:rsidRDefault="0078731A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78731A" w:rsidP="0078731A" w:rsidRDefault="0078731A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78731A" w:rsidP="0078731A" w:rsidRDefault="0078731A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78731A" w:rsidP="0078731A" w:rsidRDefault="0078731A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78731A" w:rsidP="0078731A" w:rsidRDefault="0078731A" w14:paraId="04D10BAD" wp14:textId="77777777">
      <w:pPr>
        <w:pStyle w:val="KeinLeerraum"/>
        <w:ind w:left="709"/>
      </w:pPr>
      <w:r>
        <w:t xml:space="preserve">- vorverdrahtet auf Drähte und Klemme                    </w:t>
      </w:r>
    </w:p>
    <w:p xmlns:wp14="http://schemas.microsoft.com/office/word/2010/wordml" w:rsidR="0078731A" w:rsidP="0078731A" w:rsidRDefault="0078731A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78731A" w:rsidP="0078731A" w:rsidRDefault="0078731A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78731A" w:rsidP="0078731A" w:rsidRDefault="0078731A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78731A" w:rsidP="0078731A" w:rsidRDefault="0078731A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78731A" w:rsidP="0078731A" w:rsidRDefault="0078731A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78731A" w:rsidP="0078731A" w:rsidRDefault="0078731A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78731A" w:rsidP="0078731A" w:rsidRDefault="0078731A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78731A" w:rsidP="0078731A" w:rsidRDefault="0078731A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78731A" w:rsidP="0078731A" w:rsidRDefault="0078731A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78731A" w:rsidP="0078731A" w:rsidRDefault="0078731A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78731A" w:rsidP="0078731A" w:rsidRDefault="0078731A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78731A" w:rsidP="0078731A" w:rsidRDefault="0078731A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78731A" w:rsidP="0078731A" w:rsidRDefault="0078731A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78731A" w:rsidP="0078731A" w:rsidRDefault="0078731A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78731A" w:rsidP="0078731A" w:rsidRDefault="0078731A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78731A" w:rsidP="0078731A" w:rsidRDefault="0078731A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78731A" w:rsidP="0078731A" w:rsidRDefault="0078731A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78731A" w:rsidP="0078731A" w:rsidRDefault="0078731A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78731A" w:rsidP="0078731A" w:rsidRDefault="0078731A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78731A" w:rsidP="0078731A" w:rsidRDefault="0078731A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78731A" w:rsidP="0078731A" w:rsidRDefault="0078731A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78731A" w:rsidP="0078731A" w:rsidRDefault="0078731A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78731A" w:rsidP="0078731A" w:rsidRDefault="0078731A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78731A" w:rsidP="0078731A" w:rsidRDefault="0078731A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78731A" w:rsidP="0078731A" w:rsidRDefault="0078731A" w14:paraId="0838BC36" wp14:textId="77777777">
      <w:pPr>
        <w:pStyle w:val="KeinLeerraum"/>
        <w:ind w:left="709"/>
      </w:pPr>
      <w:r>
        <w:t xml:space="preserve">1 Stück Trinkwasseranschluss 1/2"      </w:t>
      </w:r>
    </w:p>
    <w:p xmlns:wp14="http://schemas.microsoft.com/office/word/2010/wordml" w:rsidR="0078731A" w:rsidP="0078731A" w:rsidRDefault="0078731A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78731A" w:rsidP="0078731A" w:rsidRDefault="0078731A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78731A" w:rsidP="0078731A" w:rsidRDefault="0078731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8731A" w:rsidRDefault="0078731A" w14:paraId="006A96C2" wp14:textId="77777777">
      <w:pPr>
        <w:pStyle w:val="KeinLeerraum"/>
        <w:ind w:left="709"/>
      </w:pPr>
      <w:r>
        <w:t>Artikel: MG01006089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94078" w:rsidP="00F349B7" w:rsidRDefault="00794078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94078" w:rsidP="00F349B7" w:rsidRDefault="00794078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8731A" w:rsidRDefault="0078731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AAB5C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731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731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77BD6F9" w:rsidR="377BD6F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77BD6F9" w:rsidR="377BD6F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8731A" w:rsidRDefault="0078731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94078" w:rsidP="00F349B7" w:rsidRDefault="00794078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94078" w:rsidP="00F349B7" w:rsidRDefault="00794078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8731A" w:rsidRDefault="0078731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6999E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4572ED5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22D0C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MG0100</w:t>
    </w:r>
    <w:r w:rsidR="0078731A">
      <w:rPr>
        <w:rFonts w:ascii="Helvetica LT Pro" w:hAnsi="Helvetica LT Pro" w:cs="Arial"/>
        <w:b/>
      </w:rPr>
      <w:t>6089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8731A" w:rsidRDefault="0078731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8731A"/>
    <w:rsid w:val="00790143"/>
    <w:rsid w:val="00794078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77BD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D177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B12E10-DFDE-4205-B95D-663EC1F28F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E6A0A8-86AF-45DB-A92E-9874E57BA706}"/>
</file>

<file path=customXml/itemProps3.xml><?xml version="1.0" encoding="utf-8"?>
<ds:datastoreItem xmlns:ds="http://schemas.openxmlformats.org/officeDocument/2006/customXml" ds:itemID="{31E01039-4807-4D08-B3E6-732FABCD6223}"/>
</file>

<file path=customXml/itemProps4.xml><?xml version="1.0" encoding="utf-8"?>
<ds:datastoreItem xmlns:ds="http://schemas.openxmlformats.org/officeDocument/2006/customXml" ds:itemID="{AC7D995A-AF74-4812-888A-FD347571D99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2024-01-18T08:25:01.0501018Z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