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C50D3" w:rsidP="006C50D3" w:rsidRDefault="006C50D3" w14:paraId="3A80E207" wp14:textId="77777777">
      <w:pPr>
        <w:pStyle w:val="KeinLeerraum"/>
        <w:ind w:left="709"/>
      </w:pPr>
      <w:r>
        <w:t>MS18-Camping/-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6C50D3" w:rsidP="006C50D3" w:rsidRDefault="006C50D3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6C50D3" w:rsidP="006C50D3" w:rsidRDefault="006C50D3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6C50D3" w:rsidP="006C50D3" w:rsidRDefault="006C50D3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6C50D3" w:rsidP="006C50D3" w:rsidRDefault="006C50D3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6C50D3" w:rsidP="006C50D3" w:rsidRDefault="006C50D3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6C50D3" w:rsidP="006C50D3" w:rsidRDefault="006C50D3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6C50D3" w:rsidP="006C50D3" w:rsidRDefault="006C50D3" w14:paraId="6A582436" wp14:textId="77777777">
      <w:pPr>
        <w:pStyle w:val="KeinLeerraum"/>
        <w:ind w:left="709"/>
      </w:pPr>
      <w:r>
        <w:t>Abmessungen: 180x205x1000mm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6C50D3" w:rsidP="006C50D3" w:rsidRDefault="006C50D3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6C50D3" w:rsidP="006C50D3" w:rsidRDefault="006C50D3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6C50D3" w:rsidP="006C50D3" w:rsidRDefault="006C50D3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6C50D3" w:rsidP="006C50D3" w:rsidRDefault="006C50D3" w14:paraId="2926A29C" wp14:textId="77777777">
      <w:pPr>
        <w:pStyle w:val="KeinLeerraum"/>
        <w:ind w:left="709"/>
      </w:pPr>
      <w:r>
        <w:t>2 Stück CEE-Anbausteckdose</w:t>
      </w:r>
    </w:p>
    <w:p xmlns:wp14="http://schemas.microsoft.com/office/word/2010/wordml" w:rsidR="006C50D3" w:rsidP="006C50D3" w:rsidRDefault="006C50D3" w14:paraId="00616E3F" wp14:textId="77777777">
      <w:pPr>
        <w:pStyle w:val="KeinLeerraum"/>
        <w:ind w:left="709"/>
      </w:pPr>
      <w:r>
        <w:t xml:space="preserve">        16A, 3P, 400V,                   </w:t>
      </w:r>
    </w:p>
    <w:p xmlns:wp14="http://schemas.microsoft.com/office/word/2010/wordml" w:rsidR="006C50D3" w:rsidP="006C50D3" w:rsidRDefault="006C50D3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6C50D3" w:rsidP="006C50D3" w:rsidRDefault="006C50D3" w14:paraId="0CBB2970" wp14:textId="77777777">
      <w:pPr>
        <w:pStyle w:val="KeinLeerraum"/>
        <w:ind w:left="709"/>
      </w:pPr>
      <w:r>
        <w:t xml:space="preserve">        Farbe: blau, Wandanbauform       </w:t>
      </w:r>
    </w:p>
    <w:p xmlns:wp14="http://schemas.microsoft.com/office/word/2010/wordml" w:rsidR="006C50D3" w:rsidP="006C50D3" w:rsidRDefault="006C50D3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6C50D3" w:rsidP="006C50D3" w:rsidRDefault="006C50D3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6C50D3" w:rsidP="006C50D3" w:rsidRDefault="006C50D3" w14:paraId="07A34C00" wp14:textId="77777777">
      <w:pPr>
        <w:pStyle w:val="KeinLeerraum"/>
        <w:ind w:left="709"/>
      </w:pPr>
      <w:r>
        <w:t xml:space="preserve">        Reihenklemmen 10qmm                                       </w:t>
      </w:r>
    </w:p>
    <w:p xmlns:wp14="http://schemas.microsoft.com/office/word/2010/wordml" w:rsidR="006C50D3" w:rsidP="006C50D3" w:rsidRDefault="006C50D3" w14:paraId="0A37501D" wp14:textId="77777777">
      <w:pPr>
        <w:pStyle w:val="KeinLeerraum"/>
        <w:ind w:left="709"/>
      </w:pPr>
    </w:p>
    <w:p xmlns:wp14="http://schemas.microsoft.com/office/word/2010/wordml" w:rsidR="006C50D3" w:rsidP="006C50D3" w:rsidRDefault="006C50D3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6C50D3" w:rsidP="006C50D3" w:rsidRDefault="006C50D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C50D3" w:rsidRDefault="006C50D3" w14:paraId="0A5F24DC" wp14:textId="77777777">
      <w:pPr>
        <w:pStyle w:val="KeinLeerraum"/>
        <w:ind w:left="709"/>
      </w:pPr>
      <w:r>
        <w:t>Artikel: MDH1006101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9369C" w:rsidP="00F349B7" w:rsidRDefault="0089369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9369C" w:rsidP="00F349B7" w:rsidRDefault="0089369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C03DC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77E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77E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7BFB707" w:rsidR="07BFB70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7BFB707" w:rsidR="07BFB70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9369C" w:rsidP="00F349B7" w:rsidRDefault="0089369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9369C" w:rsidP="00F349B7" w:rsidRDefault="0089369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277E4" w:rsidP="004277E4" w:rsidRDefault="004277E4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0DF2B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0E9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5691657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14203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6C50D3">
      <w:rPr>
        <w:rFonts w:ascii="Helvetica LT Pro" w:hAnsi="Helvetica LT Pro" w:cs="Arial"/>
        <w:b/>
      </w:rPr>
      <w:t>H1006101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277E4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C50D3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369C"/>
    <w:rsid w:val="008B5116"/>
    <w:rsid w:val="008D022E"/>
    <w:rsid w:val="009002B4"/>
    <w:rsid w:val="00910C03"/>
    <w:rsid w:val="00910DAB"/>
    <w:rsid w:val="00947AE7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7BFB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AE33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B26AA1-5AD5-47C0-B78F-4563DB6900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6CBD59-D24D-49AF-9F86-521C99ADA2EC}"/>
</file>

<file path=customXml/itemProps3.xml><?xml version="1.0" encoding="utf-8"?>
<ds:datastoreItem xmlns:ds="http://schemas.openxmlformats.org/officeDocument/2006/customXml" ds:itemID="{72C5387E-31B3-478E-A006-DCC42CDA3A08}"/>
</file>

<file path=customXml/itemProps4.xml><?xml version="1.0" encoding="utf-8"?>
<ds:datastoreItem xmlns:ds="http://schemas.openxmlformats.org/officeDocument/2006/customXml" ds:itemID="{2BFE8245-687B-4826-A278-330E84B1987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2024-01-18T08:14:50.5307608Z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