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E274B" w:rsidP="001E274B" w:rsidRDefault="001E274B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1E274B" w:rsidP="001E274B" w:rsidRDefault="001E274B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1E274B" w:rsidP="001E274B" w:rsidRDefault="001E274B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1E274B" w:rsidP="001E274B" w:rsidRDefault="001E274B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1E274B" w:rsidP="001E274B" w:rsidRDefault="001E274B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1E274B" w:rsidP="001E274B" w:rsidRDefault="001E274B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1E274B" w:rsidP="001E274B" w:rsidRDefault="001E274B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1E274B" w:rsidP="001E274B" w:rsidRDefault="001E274B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1E274B" w:rsidP="001E274B" w:rsidRDefault="001E274B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1E274B" w:rsidP="001E274B" w:rsidRDefault="001E274B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E274B" w:rsidP="001E274B" w:rsidRDefault="001E274B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1E274B" w:rsidP="001E274B" w:rsidRDefault="001E274B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1E274B" w:rsidP="001E274B" w:rsidRDefault="001E274B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1E274B" w:rsidP="001E274B" w:rsidRDefault="001E274B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1E274B" w:rsidP="001E274B" w:rsidRDefault="001E274B" w14:paraId="0A37501D" wp14:textId="77777777">
      <w:pPr>
        <w:pStyle w:val="KeinLeerraum"/>
        <w:ind w:left="709"/>
      </w:pPr>
    </w:p>
    <w:p xmlns:wp14="http://schemas.microsoft.com/office/word/2010/wordml" w:rsidR="001E274B" w:rsidP="001E274B" w:rsidRDefault="001E274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1E274B" w:rsidP="001E274B" w:rsidRDefault="001E274B" w14:paraId="1A90C6AC" wp14:textId="77777777">
      <w:pPr>
        <w:pStyle w:val="KeinLeerraum"/>
        <w:ind w:left="709"/>
      </w:pPr>
      <w:r>
        <w:t>Artikel: MD60807495</w:t>
      </w:r>
    </w:p>
    <w:p xmlns:wp14="http://schemas.microsoft.com/office/word/2010/wordml" w:rsidRPr="00175640" w:rsidR="00A635A5" w:rsidP="001E274B" w:rsidRDefault="001E274B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4BBF" w:rsidP="00F349B7" w:rsidRDefault="00504BB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4BBF" w:rsidP="00F349B7" w:rsidRDefault="00504BB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71E2" w:rsidRDefault="008671E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D12E7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71E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71E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E2FC936" w:rsidR="0E2FC93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E2FC936" w:rsidR="0E2FC93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71E2" w:rsidRDefault="008671E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4BBF" w:rsidP="00F349B7" w:rsidRDefault="00504BB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4BBF" w:rsidP="00F349B7" w:rsidRDefault="00504BB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71E2" w:rsidRDefault="008671E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671E2" w:rsidP="008671E2" w:rsidRDefault="008671E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806A4D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C5B6C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3F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73FE5A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8F4CE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A2634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B346E">
      <w:rPr>
        <w:rFonts w:ascii="Helvetica LT Pro" w:hAnsi="Helvetica LT Pro" w:cs="Arial"/>
        <w:b/>
      </w:rPr>
      <w:t>60807495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71E2" w:rsidRDefault="008671E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E274B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C6130"/>
    <w:rsid w:val="004E6224"/>
    <w:rsid w:val="004F194D"/>
    <w:rsid w:val="004F3E70"/>
    <w:rsid w:val="005000DB"/>
    <w:rsid w:val="00504BBF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671E2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E2FC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80B7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328D3C-2913-4D8D-92A2-1612870672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7F9F3F-C4E0-4E10-BE85-95A0A25CFB7E}"/>
</file>

<file path=customXml/itemProps3.xml><?xml version="1.0" encoding="utf-8"?>
<ds:datastoreItem xmlns:ds="http://schemas.openxmlformats.org/officeDocument/2006/customXml" ds:itemID="{87D062FF-D7A5-413B-B681-92C5AF87F9DA}"/>
</file>

<file path=customXml/itemProps4.xml><?xml version="1.0" encoding="utf-8"?>
<ds:datastoreItem xmlns:ds="http://schemas.openxmlformats.org/officeDocument/2006/customXml" ds:itemID="{981BF634-7C6D-4818-9DD9-C5BAF15114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2024-01-16T10:00:58.3728032Z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