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46D6C" w:rsidP="00246D6C" w:rsidRDefault="00246D6C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246D6C" w:rsidP="00246D6C" w:rsidRDefault="00246D6C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246D6C" w:rsidP="00246D6C" w:rsidRDefault="00246D6C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246D6C" w:rsidP="00246D6C" w:rsidRDefault="00246D6C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246D6C" w:rsidP="00246D6C" w:rsidRDefault="00246D6C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246D6C" w:rsidP="00246D6C" w:rsidRDefault="00246D6C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246D6C" w:rsidP="00246D6C" w:rsidRDefault="00246D6C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246D6C" w:rsidP="00246D6C" w:rsidRDefault="00246D6C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246D6C" w:rsidP="00246D6C" w:rsidRDefault="00246D6C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246D6C" w:rsidP="00246D6C" w:rsidRDefault="00246D6C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246D6C" w:rsidP="00246D6C" w:rsidRDefault="00246D6C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246D6C" w:rsidP="00246D6C" w:rsidRDefault="00246D6C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246D6C" w:rsidP="00246D6C" w:rsidRDefault="00246D6C" w14:paraId="31D16293" wp14:textId="77777777">
      <w:pPr>
        <w:pStyle w:val="KeinLeerraum"/>
        <w:ind w:left="709"/>
      </w:pPr>
      <w:r>
        <w:t>1 Stück Verteiler (7TE) bestückt mit:</w:t>
      </w:r>
    </w:p>
    <w:p xmlns:wp14="http://schemas.microsoft.com/office/word/2010/wordml" w:rsidR="00246D6C" w:rsidP="00246D6C" w:rsidRDefault="00246D6C" w14:paraId="0B941D77" wp14:textId="77777777">
      <w:pPr>
        <w:pStyle w:val="KeinLeerraum"/>
        <w:ind w:left="709"/>
      </w:pPr>
      <w:r>
        <w:t xml:space="preserve"> </w:t>
      </w:r>
      <w:r>
        <w:tab/>
      </w:r>
      <w:r>
        <w:t xml:space="preserve">2 x Wechselstromzähler         </w:t>
      </w:r>
    </w:p>
    <w:p xmlns:wp14="http://schemas.microsoft.com/office/word/2010/wordml" w:rsidR="00246D6C" w:rsidP="00246D6C" w:rsidRDefault="00246D6C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246D6C" w:rsidP="00246D6C" w:rsidRDefault="00246D6C" w14:paraId="1CFDA813" wp14:textId="77777777">
      <w:pPr>
        <w:pStyle w:val="KeinLeerraum"/>
        <w:ind w:left="709"/>
      </w:pPr>
      <w:r>
        <w:t xml:space="preserve">        Reihenklemmen 10qmm               </w:t>
      </w:r>
    </w:p>
    <w:p xmlns:wp14="http://schemas.microsoft.com/office/word/2010/wordml" w:rsidR="00246D6C" w:rsidP="00246D6C" w:rsidRDefault="00246D6C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246D6C" w:rsidP="00246D6C" w:rsidRDefault="00246D6C" w14:paraId="7D8E3C70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246D6C" w:rsidP="00246D6C" w:rsidRDefault="00246D6C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246D6C" w:rsidP="00246D6C" w:rsidRDefault="00246D6C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246D6C" w:rsidP="00246D6C" w:rsidRDefault="00246D6C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246D6C" w:rsidP="00246D6C" w:rsidRDefault="00246D6C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246D6C" w:rsidP="00246D6C" w:rsidRDefault="00246D6C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246D6C" w:rsidP="00246D6C" w:rsidRDefault="00246D6C" w14:paraId="54D4E70F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246D6C" w:rsidP="00246D6C" w:rsidRDefault="00246D6C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246D6C" w:rsidP="00246D6C" w:rsidRDefault="00246D6C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246D6C" w:rsidP="00246D6C" w:rsidRDefault="00246D6C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246D6C" w:rsidP="00246D6C" w:rsidRDefault="00246D6C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246D6C" w:rsidP="00246D6C" w:rsidRDefault="00246D6C" w14:paraId="0A37501D" wp14:textId="77777777">
      <w:pPr>
        <w:pStyle w:val="KeinLeerraum"/>
        <w:ind w:left="709"/>
      </w:pPr>
    </w:p>
    <w:p xmlns:wp14="http://schemas.microsoft.com/office/word/2010/wordml" w:rsidR="00246D6C" w:rsidP="00246D6C" w:rsidRDefault="00246D6C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46D6C" w:rsidRDefault="00246D6C" w14:paraId="07FCE771" wp14:textId="77777777">
      <w:pPr>
        <w:pStyle w:val="KeinLeerraum"/>
        <w:ind w:left="709"/>
      </w:pPr>
      <w:r>
        <w:t>Artikel: MD60806003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11C16" w:rsidP="00F349B7" w:rsidRDefault="00111C1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11C16" w:rsidP="00F349B7" w:rsidRDefault="00111C1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6AD07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775B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775B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A767ADE" w:rsidR="6A767AD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A767ADE" w:rsidR="6A767AD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11C16" w:rsidP="00F349B7" w:rsidRDefault="00111C16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11C16" w:rsidP="00F349B7" w:rsidRDefault="00111C16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5775B4" w:rsidP="005775B4" w:rsidRDefault="005775B4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4759067A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878ED0">
            <v:line id="Gerader Verbinder 7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F36E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yM0QEAAAMEAAAOAAAAZHJzL2Uyb0RvYy54bWysU02P0zAQvSPxHyzfaZJF24Wo6R52tXtB&#10;UMHC3XXGjSV/aWya9N8zdtrsCpAQCEVyPPa8N/Oe7c3tZA07AkbtXcebVc0ZOOl77Q4d//r08OYd&#10;ZzEJ1wvjHXT8BJHfbl+/2oyhhSs/eNMDMiJxsR1Dx4eUQltVUQ5gRVz5AI42lUcrEoV4qHoUI7Fb&#10;U13V9boaPfYBvYQYafV+3uTbwq8UyPRJqQiJmY5Tb6mMWMZ9HqvtRrQHFGHQ8tyG+IcurNCOii5U&#10;9yIJ9h31L1RWS/TRq7SS3lZeKS2haCA1Tf2Tmi+DCFC0kDkxLDbF/0crPx53yHTf8RvOnLB0RI+A&#10;Ih/KN8C9dnl2k20aQ2wp+87t8BzFsMOseVJo85/UsKlYe1qshSkxSYvr9dvrprnmTF72qmdgwJge&#10;wVuWJx032mXVohXHDzFRMUq9pORl4/IYvdH9gzamBHjY3xlkR0Hn/L7OX+6ZgC/SKMrQKiuZey+z&#10;dDIw034GRVZQt00pXy4hLLRCSnCpOfMaR9kZpqiFBVj/GXjOz1AoF/RvwAuiVPYuLWCrncffVU/T&#10;pWU1518cmHVnC/a+P5VTLdbQTSvOnV9Fvsov4wJ/frvbHwAAAP//AwBQSwMEFAAGAAgAAAAhAOG+&#10;//zbAAAABwEAAA8AAABkcnMvZG93bnJldi54bWxMjk9PwzAMxe9IfIfISFwQS0Dsj0rTaZoEO3HY&#10;xoGj15i2WuOUJtu6b4+nHeBiy35P7/3y+eBbdaQ+NoEtPI0MKOIyuIYrC5/bt8cZqJiQHbaBycKZ&#10;IsyL25scMxdOvKbjJlVKQjhmaKFOqcu0jmVNHuModMSifYfeY5Kzr7Tr8SThvtXPxky0x4alocaO&#10;ljWV+83BS8n24X3lcTVefvTT6kxfaBb7H2vv74bFK6hEQ/ozwwVf0KEQpl04sIuqtTAVn8yZ7Itq&#10;XsYTULvrRxe5/s9f/AIAAP//AwBQSwECLQAUAAYACAAAACEAtoM4kv4AAADhAQAAEwAAAAAAAAAA&#10;AAAAAAAAAAAAW0NvbnRlbnRfVHlwZXNdLnhtbFBLAQItABQABgAIAAAAIQA4/SH/1gAAAJQBAAAL&#10;AAAAAAAAAAAAAAAAAC8BAABfcmVscy8ucmVsc1BLAQItABQABgAIAAAAIQBkGyyM0QEAAAMEAAAO&#10;AAAAAAAAAAAAAAAAAC4CAABkcnMvZTJvRG9jLnhtbFBLAQItABQABgAIAAAAIQDhvv/82wAAAAcB&#10;AAAPAAAAAAAAAAAAAAAAACsEAABkcnMvZG93bnJldi54bWxQSwUGAAAAAAQABADzAAAAMwUAAAAA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68CD6BF0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3" name="Grafik 3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210DB0C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EF723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246D6C">
      <w:rPr>
        <w:rFonts w:ascii="Helvetica LT Pro" w:hAnsi="Helvetica LT Pro" w:cs="Arial"/>
        <w:b/>
      </w:rPr>
      <w:t>60806003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11C16"/>
    <w:rsid w:val="0014159C"/>
    <w:rsid w:val="00175640"/>
    <w:rsid w:val="001913EC"/>
    <w:rsid w:val="001B5004"/>
    <w:rsid w:val="001B6A18"/>
    <w:rsid w:val="001F0A6D"/>
    <w:rsid w:val="002142F1"/>
    <w:rsid w:val="00246D6C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924F9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775B4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A76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6F002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2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8AE400-5694-4ACA-A11C-BB9A04E2ED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6AE8C7-8F0E-4D97-BFE9-5EE5962B5841}"/>
</file>

<file path=customXml/itemProps3.xml><?xml version="1.0" encoding="utf-8"?>
<ds:datastoreItem xmlns:ds="http://schemas.openxmlformats.org/officeDocument/2006/customXml" ds:itemID="{F787E98F-B60A-440B-833B-1F79F364C6B0}"/>
</file>

<file path=customXml/itemProps4.xml><?xml version="1.0" encoding="utf-8"?>
<ds:datastoreItem xmlns:ds="http://schemas.openxmlformats.org/officeDocument/2006/customXml" ds:itemID="{CB041C4C-F5C6-41A7-9D21-D1DA3E87239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2024-01-16T09:57:28.4576056Z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