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31992" w:rsidP="00931992" w:rsidRDefault="00931992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931992" w:rsidP="00931992" w:rsidRDefault="00931992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931992" w:rsidP="00931992" w:rsidRDefault="00931992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931992" w:rsidP="00931992" w:rsidRDefault="00931992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931992" w:rsidP="00931992" w:rsidRDefault="00931992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931992" w:rsidP="00931992" w:rsidRDefault="00931992" w14:paraId="66760A76" wp14:textId="77777777">
      <w:pPr>
        <w:pStyle w:val="KeinLeerraum"/>
        <w:ind w:left="709"/>
      </w:pPr>
      <w:r>
        <w:t>Abmessungen: 150x100x1150mm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931992" w:rsidP="00931992" w:rsidRDefault="00931992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931992" w:rsidP="00931992" w:rsidRDefault="00931992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931992" w:rsidP="00931992" w:rsidRDefault="00931992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931992" w:rsidP="00931992" w:rsidRDefault="00931992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931992" w:rsidP="00931992" w:rsidRDefault="00931992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931992" w:rsidP="00931992" w:rsidRDefault="00931992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931992" w:rsidP="00931992" w:rsidRDefault="00931992" w14:paraId="3E3F8773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                        </w:t>
      </w:r>
    </w:p>
    <w:p xmlns:wp14="http://schemas.microsoft.com/office/word/2010/wordml" w:rsidR="00931992" w:rsidP="00931992" w:rsidRDefault="00931992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931992" w:rsidP="00931992" w:rsidRDefault="00931992" w14:paraId="0A37501D" wp14:textId="77777777">
      <w:pPr>
        <w:pStyle w:val="KeinLeerraum"/>
        <w:ind w:left="709"/>
      </w:pPr>
    </w:p>
    <w:p xmlns:wp14="http://schemas.microsoft.com/office/word/2010/wordml" w:rsidR="00931992" w:rsidP="00931992" w:rsidRDefault="0093199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31992" w:rsidRDefault="00931992" w14:paraId="6C8C0ACD" wp14:textId="77777777">
      <w:pPr>
        <w:pStyle w:val="KeinLeerraum"/>
        <w:ind w:left="709"/>
      </w:pPr>
      <w:r>
        <w:t>Artikel: MC61150112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A3C6C" w:rsidP="00F349B7" w:rsidRDefault="000A3C6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A3C6C" w:rsidP="00F349B7" w:rsidRDefault="000A3C6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31992" w:rsidRDefault="00931992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6381F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3199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3199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noSpellErr="1" wp14:textId="54FFC2E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E537ADA" w:rsidR="6E537AD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E537ADA" w:rsidR="6E537AD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31992" w:rsidRDefault="00931992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A3C6C" w:rsidP="00F349B7" w:rsidRDefault="000A3C6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A3C6C" w:rsidP="00F349B7" w:rsidRDefault="000A3C6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31992" w:rsidRDefault="00931992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8610F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D3E6F4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396E9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931992">
      <w:rPr>
        <w:rFonts w:ascii="Helvetica LT Pro" w:hAnsi="Helvetica LT Pro" w:cs="Arial"/>
        <w:b/>
      </w:rPr>
      <w:t>61150112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31992" w:rsidRDefault="00931992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C6C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31992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6E53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16D4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2941E0-9FD3-4DF2-9CD5-BA41E67AD6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2BA834-5BBB-4850-8D73-C3451A8E7F8F}"/>
</file>

<file path=customXml/itemProps3.xml><?xml version="1.0" encoding="utf-8"?>
<ds:datastoreItem xmlns:ds="http://schemas.openxmlformats.org/officeDocument/2006/customXml" ds:itemID="{8636C2BF-B278-4A17-88F9-BC4657FB26A5}"/>
</file>

<file path=customXml/itemProps4.xml><?xml version="1.0" encoding="utf-8"?>
<ds:datastoreItem xmlns:ds="http://schemas.openxmlformats.org/officeDocument/2006/customXml" ds:itemID="{821D33D4-D142-430A-B6E3-2372738A21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2024-01-16T08:52:03.4458758Z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