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07602" w:rsidP="00A07602" w:rsidRDefault="00A07602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A07602" w:rsidP="00A07602" w:rsidRDefault="00A0760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A07602" w:rsidP="00A07602" w:rsidRDefault="00A0760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A07602" w:rsidP="00A07602" w:rsidRDefault="00A0760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07602" w:rsidP="00A07602" w:rsidRDefault="00A07602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A07602" w:rsidP="00A07602" w:rsidRDefault="00A0760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07602" w:rsidP="00A07602" w:rsidRDefault="00A07602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A07602" w:rsidP="00A07602" w:rsidRDefault="00A0760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A07602" w:rsidP="00A07602" w:rsidRDefault="00A0760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A07602" w:rsidP="00A07602" w:rsidRDefault="00A0760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A07602" w:rsidP="00A07602" w:rsidRDefault="00A07602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A07602" w:rsidP="00A07602" w:rsidRDefault="00A07602" w14:paraId="622F15E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A07602" w:rsidP="00A07602" w:rsidRDefault="00A07602" w14:paraId="47E1EC7F" wp14:textId="77777777">
      <w:pPr>
        <w:pStyle w:val="KeinLeerraum"/>
        <w:ind w:left="709"/>
      </w:pPr>
      <w:r>
        <w:t xml:space="preserve">        in 3-fach Kombination             </w:t>
      </w:r>
    </w:p>
    <w:p xmlns:wp14="http://schemas.microsoft.com/office/word/2010/wordml" w:rsidR="00A07602" w:rsidP="00A07602" w:rsidRDefault="00A07602" w14:paraId="0A37501D" wp14:textId="77777777">
      <w:pPr>
        <w:pStyle w:val="KeinLeerraum"/>
        <w:ind w:left="709"/>
      </w:pPr>
    </w:p>
    <w:p xmlns:wp14="http://schemas.microsoft.com/office/word/2010/wordml" w:rsidR="00A07602" w:rsidP="00A07602" w:rsidRDefault="00A07602" w14:paraId="5DAB6C7B" wp14:textId="77777777">
      <w:pPr>
        <w:pStyle w:val="KeinLeerraum"/>
        <w:ind w:left="709"/>
      </w:pPr>
    </w:p>
    <w:p xmlns:wp14="http://schemas.microsoft.com/office/word/2010/wordml" w:rsidR="00A07602" w:rsidP="00A07602" w:rsidRDefault="00A0760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07602" w:rsidRDefault="00A07602" w14:paraId="2D156E7C" wp14:textId="77777777">
      <w:pPr>
        <w:pStyle w:val="KeinLeerraum"/>
        <w:ind w:left="709"/>
      </w:pPr>
      <w:r>
        <w:t>Artikel: MB50800381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033CE" w:rsidP="00F349B7" w:rsidRDefault="00B033C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033CE" w:rsidP="00F349B7" w:rsidRDefault="00B033C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E87AD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760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760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E892030" w:rsidR="3E89203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E892030" w:rsidR="3E89203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033CE" w:rsidP="00F349B7" w:rsidRDefault="00B033C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033CE" w:rsidP="00F349B7" w:rsidRDefault="00B033C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D287A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A4AC48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5B23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A07602">
      <w:rPr>
        <w:rFonts w:ascii="Helvetica LT Pro" w:hAnsi="Helvetica LT Pro" w:cs="Arial"/>
        <w:b/>
      </w:rPr>
      <w:t>50800381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07602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33CE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3E89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E8E3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01A7C7-737A-4FAB-9395-5F48B38C58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2129DF-5002-4C9B-A2FE-0A0F56CF948C}"/>
</file>

<file path=customXml/itemProps3.xml><?xml version="1.0" encoding="utf-8"?>
<ds:datastoreItem xmlns:ds="http://schemas.openxmlformats.org/officeDocument/2006/customXml" ds:itemID="{285A097E-2401-4CF0-9FAD-818EABE5D8F1}"/>
</file>

<file path=customXml/itemProps4.xml><?xml version="1.0" encoding="utf-8"?>
<ds:datastoreItem xmlns:ds="http://schemas.openxmlformats.org/officeDocument/2006/customXml" ds:itemID="{08920E93-AE25-487E-9C93-954EB95FBD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2024-01-16T08:20:01.4237808Z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